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4" w:rsidRDefault="00526C54">
      <w:pPr>
        <w:pStyle w:val="ConsPlusNormal"/>
        <w:jc w:val="right"/>
        <w:outlineLvl w:val="0"/>
      </w:pPr>
      <w:r>
        <w:t>Проект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Title"/>
        <w:jc w:val="center"/>
      </w:pPr>
      <w:r>
        <w:t>МИНИСТЕРСТВО ПРОСВЕЩЕНИЯ РОССИЙСКОЙ ФЕДЕРАЦИИ</w:t>
      </w:r>
    </w:p>
    <w:p w:rsidR="00526C54" w:rsidRDefault="00526C54">
      <w:pPr>
        <w:pStyle w:val="ConsPlusTitle"/>
        <w:jc w:val="center"/>
      </w:pPr>
    </w:p>
    <w:p w:rsidR="00526C54" w:rsidRDefault="00526C54">
      <w:pPr>
        <w:pStyle w:val="ConsPlusTitle"/>
        <w:jc w:val="center"/>
      </w:pPr>
      <w:r>
        <w:t>ПРИКАЗ</w:t>
      </w:r>
    </w:p>
    <w:p w:rsidR="00526C54" w:rsidRDefault="00526C54">
      <w:pPr>
        <w:pStyle w:val="ConsPlusTitle"/>
        <w:jc w:val="center"/>
      </w:pPr>
      <w:r>
        <w:t>от "__" ________ г. N ___</w:t>
      </w:r>
    </w:p>
    <w:p w:rsidR="00526C54" w:rsidRDefault="00526C54">
      <w:pPr>
        <w:pStyle w:val="ConsPlusTitle"/>
        <w:jc w:val="center"/>
      </w:pPr>
    </w:p>
    <w:p w:rsidR="00526C54" w:rsidRDefault="00526C54">
      <w:pPr>
        <w:pStyle w:val="ConsPlusTitle"/>
        <w:jc w:val="center"/>
      </w:pPr>
      <w:r>
        <w:t>ОБ УТВЕРЖДЕНИИ ПЕРЕЧНЯ ОРГАНИЗАЦИЙ, ОСУЩЕСТВЛЯЮЩИХ</w:t>
      </w:r>
    </w:p>
    <w:p w:rsidR="00526C54" w:rsidRDefault="00526C54">
      <w:pPr>
        <w:pStyle w:val="ConsPlusTitle"/>
        <w:jc w:val="center"/>
      </w:pPr>
      <w:r>
        <w:t>НАУЧНО-МЕТОДИЧЕСКОЕ И МЕТОДИЧЕСКОЕ ОБЕСПЕЧЕНИЕ</w:t>
      </w:r>
    </w:p>
    <w:p w:rsidR="00526C54" w:rsidRDefault="00526C54">
      <w:pPr>
        <w:pStyle w:val="ConsPlusTitle"/>
        <w:jc w:val="center"/>
      </w:pPr>
      <w:r>
        <w:t>ОБРАЗОВАТЕЛЬНОЙ ДЕЯТЕЛЬНОСТИ ПО РЕАЛИЗАЦИИ ОСНОВНЫХ</w:t>
      </w:r>
    </w:p>
    <w:p w:rsidR="00526C54" w:rsidRDefault="00526C54">
      <w:pPr>
        <w:pStyle w:val="ConsPlusTitle"/>
        <w:jc w:val="center"/>
      </w:pPr>
      <w:r>
        <w:t>ОБЩЕОБРАЗОВАТЕЛЬНЫХ ПРОГРАММ В СООТВЕТСТВИИ С ФЕДЕРАЛЬНЫМИ</w:t>
      </w:r>
    </w:p>
    <w:p w:rsidR="00526C54" w:rsidRDefault="00526C54">
      <w:pPr>
        <w:pStyle w:val="ConsPlusTitle"/>
        <w:jc w:val="center"/>
      </w:pPr>
      <w:r>
        <w:t>ГОСУДАРСТВЕННЫМИ ОБРАЗОВАТЕЛЬНЫМИ СТАНДАРТАМИ</w:t>
      </w:r>
    </w:p>
    <w:p w:rsidR="00526C54" w:rsidRDefault="00526C54">
      <w:pPr>
        <w:pStyle w:val="ConsPlusTitle"/>
        <w:jc w:val="center"/>
      </w:pPr>
      <w:r>
        <w:t>ОБЩЕГО ОБРАЗОВАНИЯ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15, ст. 2452),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 w:history="1">
        <w:r>
          <w:rPr>
            <w:color w:val="0000FF"/>
          </w:rPr>
          <w:t>пунктом 13</w:t>
        </w:r>
      </w:hyperlink>
      <w:r>
        <w:t xml:space="preserve"> Порядка отбора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образования, утвержденного приказом Министерства просвещения Российской Федерации от 25 октября 2021 г. N 732 (зарегистрирован Министерством юстиции Российской Федерации 22 ноября 2021 г., регистрационный N 65922), приказываю:</w:t>
      </w:r>
    </w:p>
    <w:p w:rsidR="00526C54" w:rsidRDefault="00526C5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образования.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jc w:val="right"/>
      </w:pPr>
      <w:r>
        <w:t>Министр</w:t>
      </w:r>
    </w:p>
    <w:p w:rsidR="00526C54" w:rsidRDefault="00526C54">
      <w:pPr>
        <w:pStyle w:val="ConsPlusNormal"/>
        <w:jc w:val="right"/>
      </w:pPr>
      <w:r>
        <w:t>С.С.</w:t>
      </w:r>
      <w:r w:rsidR="004D1C17">
        <w:t xml:space="preserve"> </w:t>
      </w:r>
      <w:r w:rsidR="00DE5106">
        <w:t xml:space="preserve"> </w:t>
      </w:r>
      <w:r>
        <w:t>КРАВЦОВ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4D1C17" w:rsidRDefault="004D1C17">
      <w:pPr>
        <w:pStyle w:val="ConsPlusNormal"/>
        <w:jc w:val="right"/>
        <w:outlineLvl w:val="0"/>
      </w:pPr>
    </w:p>
    <w:p w:rsidR="00526C54" w:rsidRDefault="00526C54">
      <w:pPr>
        <w:pStyle w:val="ConsPlusNormal"/>
        <w:jc w:val="right"/>
        <w:outlineLvl w:val="0"/>
      </w:pPr>
      <w:r>
        <w:lastRenderedPageBreak/>
        <w:t>Приложение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jc w:val="right"/>
      </w:pPr>
      <w:r>
        <w:t>Утвержден</w:t>
      </w:r>
    </w:p>
    <w:p w:rsidR="00526C54" w:rsidRDefault="00526C54">
      <w:pPr>
        <w:pStyle w:val="ConsPlusNormal"/>
        <w:jc w:val="right"/>
      </w:pPr>
      <w:r>
        <w:t>приказом Министерства просвещения</w:t>
      </w:r>
    </w:p>
    <w:p w:rsidR="00526C54" w:rsidRDefault="00526C54">
      <w:pPr>
        <w:pStyle w:val="ConsPlusNormal"/>
        <w:jc w:val="right"/>
      </w:pPr>
      <w:r>
        <w:t>Российской Федерации</w:t>
      </w:r>
    </w:p>
    <w:p w:rsidR="00526C54" w:rsidRDefault="00526C54">
      <w:pPr>
        <w:pStyle w:val="ConsPlusNormal"/>
        <w:jc w:val="right"/>
      </w:pPr>
      <w:r>
        <w:t>от ______ г. N ___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Title"/>
        <w:jc w:val="center"/>
      </w:pPr>
      <w:bookmarkStart w:id="0" w:name="P38"/>
      <w:bookmarkEnd w:id="0"/>
      <w:r>
        <w:t>ПЕРЕЧЕНЬ</w:t>
      </w:r>
    </w:p>
    <w:p w:rsidR="00526C54" w:rsidRDefault="00526C54">
      <w:pPr>
        <w:pStyle w:val="ConsPlusTitle"/>
        <w:jc w:val="center"/>
      </w:pPr>
      <w:r>
        <w:t>ОРГАНИЗАЦИЙ, ОСУЩЕСТВЛЯЮЩИХ НАУЧНО-МЕТОДИЧЕСКОЕ</w:t>
      </w:r>
    </w:p>
    <w:p w:rsidR="00526C54" w:rsidRDefault="00526C54">
      <w:pPr>
        <w:pStyle w:val="ConsPlusTitle"/>
        <w:jc w:val="center"/>
      </w:pPr>
      <w:r>
        <w:t>И МЕТОДИЧЕСКОЕ ОБЕСПЕЧЕНИЕ ОБРАЗОВАТЕЛЬНОЙ ДЕЯТЕЛЬНОСТИ</w:t>
      </w:r>
    </w:p>
    <w:p w:rsidR="00526C54" w:rsidRDefault="00526C54">
      <w:pPr>
        <w:pStyle w:val="ConsPlusTitle"/>
        <w:jc w:val="center"/>
      </w:pPr>
      <w:r>
        <w:t>ПО РЕАЛИЗАЦИИ ОСНОВНЫХ ОБЩЕОБРАЗОВАТЕЛЬНЫХ ПРОГРАММ</w:t>
      </w:r>
    </w:p>
    <w:p w:rsidR="00526C54" w:rsidRDefault="00526C54">
      <w:pPr>
        <w:pStyle w:val="ConsPlusTitle"/>
        <w:jc w:val="center"/>
      </w:pPr>
      <w:r>
        <w:t>В СООТВЕТСТВИИ С ФЕДЕРАЛЬНЫМИ ГОСУДАРСТВЕННЫМИ</w:t>
      </w:r>
    </w:p>
    <w:p w:rsidR="00526C54" w:rsidRDefault="00526C54">
      <w:pPr>
        <w:pStyle w:val="ConsPlusTitle"/>
        <w:jc w:val="center"/>
      </w:pPr>
      <w:r>
        <w:t>ОБРАЗОВАТЕЛЬНЫМИ СТАНДАРТАМИ ОБЩЕГО ОБРАЗОВАНИЯ</w:t>
      </w:r>
    </w:p>
    <w:p w:rsidR="00526C54" w:rsidRDefault="00526C5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Магаданское областное государственное автономное учреждение дополнительного профессионального образования "Институт развития образования и повышения квалификации педагогических кадров"</w:t>
            </w:r>
          </w:p>
          <w:p w:rsidR="00526C54" w:rsidRDefault="00526C54">
            <w:pPr>
              <w:pStyle w:val="ConsPlusNormal"/>
              <w:jc w:val="both"/>
            </w:pPr>
            <w:r>
              <w:t>(г. Магадан, ул. Якутская, д. 67/б).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общественная организация "Российское общество историков-архивистов"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Профсоюзная, д. 82).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Архангельск, просп. Новгородский, д. 66).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Погодинская, д. 8,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Всероссийское детско-юношеское общественное движение "Школа безопасности"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Соловьиная роща,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Кировское областное государственное образовательное автономное учреждение дополнительного профессионального образования "Институт развития образования Кировской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Киров, ул. Р. </w:t>
            </w:r>
            <w:proofErr w:type="spellStart"/>
            <w:r>
              <w:t>Ердякова</w:t>
            </w:r>
            <w:proofErr w:type="spellEnd"/>
            <w:r>
              <w:t>, д. 23/2).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Республики Хакасия дополнительного профессионального образования "Хакасский институт развития образования и повышения квалификации"</w:t>
            </w:r>
          </w:p>
          <w:p w:rsidR="00526C54" w:rsidRDefault="00526C54">
            <w:pPr>
              <w:pStyle w:val="ConsPlusNormal"/>
              <w:jc w:val="both"/>
            </w:pPr>
            <w:r>
              <w:t>(г. Абакан, ул. Пушкина, д. 105).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автономное общеобразовательное учреждение "Гимназия N 2"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ул. Александра Матросова,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по развитию цифровых проектов в сфере общественных связей и коммуникаций "Диалог Регионы"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Олсуфьевский</w:t>
            </w:r>
            <w:proofErr w:type="spellEnd"/>
            <w:r>
              <w:t xml:space="preserve"> пер., д. 8, стр.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профессиональное образовательное учреждение Тульской области "Тульский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 xml:space="preserve">(г. Тула, ул. </w:t>
            </w:r>
            <w:proofErr w:type="spellStart"/>
            <w:r>
              <w:t>Староникитская</w:t>
            </w:r>
            <w:proofErr w:type="spellEnd"/>
            <w:r>
              <w:t>, д. 38-б).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Орловской области дополнительного профессионального образования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Орел, ул. Герцена,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профессиональное образовательное учреждение Тульской области "Тульский государственный машиностроительный колледж имени Никиты Демидова"</w:t>
            </w:r>
          </w:p>
          <w:p w:rsidR="00526C54" w:rsidRDefault="00526C54">
            <w:pPr>
              <w:pStyle w:val="ConsPlusNormal"/>
              <w:jc w:val="both"/>
            </w:pPr>
            <w:r>
              <w:t>(г. Тула, ул. Металлистов, д.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"Институт развития образования" Краснодарского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Краснодар, ул. </w:t>
            </w:r>
            <w:proofErr w:type="spellStart"/>
            <w:r>
              <w:t>Сормовская</w:t>
            </w:r>
            <w:proofErr w:type="spellEnd"/>
            <w:r>
              <w:t>, д. 167).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  <w:p w:rsidR="00526C54" w:rsidRDefault="00526C54">
            <w:pPr>
              <w:pStyle w:val="ConsPlusNormal"/>
              <w:jc w:val="both"/>
            </w:pPr>
            <w:r>
              <w:t>(Кабардино-Балкарская Республика, г.о. Нальчик, ул. Чернышевского, д. 226).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Самарской области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(Самарская область, г. Самара, Московское </w:t>
            </w:r>
            <w:proofErr w:type="spellStart"/>
            <w:r>
              <w:t>ш</w:t>
            </w:r>
            <w:proofErr w:type="spellEnd"/>
            <w:r>
              <w:t>., 125А).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по развитию цифровых проектов в сфере общественных связей и коммуникаций "Диалог"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Тимура Фрунзе, д. 11, стр. 1,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VI, ком.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информационно-методический центр муниципального образования </w:t>
            </w:r>
            <w:proofErr w:type="spellStart"/>
            <w:r>
              <w:t>Новопокровский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Новопокровский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Новопокровская, ул. Ленина,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города Мурманска "Городской информационно-методический центр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Мурманск, ул. </w:t>
            </w:r>
            <w:proofErr w:type="spellStart"/>
            <w:r>
              <w:t>Генералова</w:t>
            </w:r>
            <w:proofErr w:type="spellEnd"/>
            <w:r>
              <w:t>, д. 1/13)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 и оценки качества"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г. Армавир, ул. </w:t>
            </w:r>
            <w:proofErr w:type="spellStart"/>
            <w:r>
              <w:t>Лавриненко</w:t>
            </w:r>
            <w:proofErr w:type="spellEnd"/>
            <w:r>
              <w:t>, д. 1Д, лит. В).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Липецк, ул. Циолковского,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дополнительного педагогического образования "Информационно-методический центр" города Лабинска муниципального образования </w:t>
            </w:r>
            <w:proofErr w:type="spellStart"/>
            <w:r>
              <w:t>Лабинский</w:t>
            </w:r>
            <w:proofErr w:type="spellEnd"/>
            <w:r>
              <w:t xml:space="preserve"> район (Краснодарский край, г. Лабинск, ул. Агрономическая,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(Хабаровский край, г. Комсомольск-на-Амуре, ул. Кирова, д. 17, корп.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Кущевский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Кущевская, ул. Крупской,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методического и хозяйственного обеспечения муниципальных образовательных организаций, подведомственных управлению образования администрации муниципального образования </w:t>
            </w:r>
            <w:proofErr w:type="spellStart"/>
            <w:r>
              <w:t>Крыловский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Крыловский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Крыловская</w:t>
            </w:r>
            <w:proofErr w:type="spellEnd"/>
            <w:r>
              <w:t>, ул. Орджоникидзе,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профессионального образования "</w:t>
            </w:r>
            <w:proofErr w:type="spellStart"/>
            <w:r>
              <w:t>Отрадненский</w:t>
            </w:r>
            <w:proofErr w:type="spellEnd"/>
            <w:r>
              <w:t xml:space="preserve">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Отрадненский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Отрадная, Первомайская ул.,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"Красноярский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Красноярский район, с. Красный Яр, ул. Полевая, д. 5)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развития образования" города Невинномысска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г. </w:t>
            </w:r>
            <w:proofErr w:type="spellStart"/>
            <w:r>
              <w:t>Невиномысск</w:t>
            </w:r>
            <w:proofErr w:type="spellEnd"/>
            <w:r>
              <w:t>, ул. Свердлова,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Краснодарского края "Ленинградский социально-педагогический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Красная, д. 152).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"Алтайский государственный гуманитарно-педагогический университет имени В.М. Шукшина"</w:t>
            </w:r>
          </w:p>
          <w:p w:rsidR="00526C54" w:rsidRDefault="00526C54">
            <w:pPr>
              <w:pStyle w:val="ConsPlusNormal"/>
              <w:jc w:val="both"/>
            </w:pPr>
            <w:r>
              <w:t>(Алтайский край, г. Бийск, ул. Владимира Короленко, 53).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системы образования муниципального образования </w:t>
            </w:r>
            <w:proofErr w:type="spellStart"/>
            <w:r>
              <w:t>Кореновский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Кореновск, ул. В. Павленко, д. 59).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ул. Льва Толстого, д.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системы образования "Центр развития образования" муниципального образования </w:t>
            </w:r>
            <w:proofErr w:type="spellStart"/>
            <w:r>
              <w:t>Тихорецкий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Тихорецкий</w:t>
            </w:r>
            <w:proofErr w:type="spellEnd"/>
            <w:r>
              <w:t xml:space="preserve"> р-н, пос. Парковый, ул. Гагарина, 43).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высшего образования "Северо-Осетинский государственный педагогический институт"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Северная Осетия - Алания, г. Владикавказ ул. К. Маркса,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 муниципального образования город Новороссийск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Новороссийск, ул. Революции 1905 года,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"Учебно-методический центр" городского округа Пущино Московской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область, г. Пущино, </w:t>
            </w:r>
            <w:proofErr w:type="spellStart"/>
            <w:r>
              <w:t>мкр-н</w:t>
            </w:r>
            <w:proofErr w:type="spellEnd"/>
            <w:r>
              <w:t xml:space="preserve"> АБ, д. 24А).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образования Центр оценки качества </w:t>
            </w:r>
            <w:r>
              <w:lastRenderedPageBreak/>
              <w:t>образования муниципального образования Калининский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Калининский р-н, </w:t>
            </w:r>
            <w:proofErr w:type="spellStart"/>
            <w:r>
              <w:t>ст-ца</w:t>
            </w:r>
            <w:proofErr w:type="spellEnd"/>
            <w:r>
              <w:t xml:space="preserve"> Калининская, ул. Ленина, д. 147).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центра повышения квалификации "Ресурсный центр г.о. Сызрань Самарской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область, г. Сызрань, ул. Советская, д.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</w:t>
            </w:r>
            <w:proofErr w:type="spellStart"/>
            <w:r>
              <w:t>Белоглинского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Белоглинский</w:t>
            </w:r>
            <w:proofErr w:type="spellEnd"/>
            <w:r>
              <w:t xml:space="preserve"> р-н, с. Белая Глина, ул. Красная, д. 154).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Оренбург, ул. Советская,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Воронцовская</w:t>
            </w:r>
            <w:proofErr w:type="spellEnd"/>
            <w:r>
              <w:t>, д. 6А,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Брюховецкий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Брюховецкая, ул. Ленина, д.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</w:t>
            </w:r>
            <w:proofErr w:type="spellStart"/>
            <w:r>
              <w:t>Кронштадтского</w:t>
            </w:r>
            <w:proofErr w:type="spellEnd"/>
            <w:r>
              <w:t xml:space="preserve">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г. Кронштадт, ул. Андреевская, д. 5, лит. А, </w:t>
            </w:r>
            <w:proofErr w:type="spellStart"/>
            <w:r>
              <w:t>пом</w:t>
            </w:r>
            <w:proofErr w:type="spellEnd"/>
            <w:r>
              <w:t>. 2-Н).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дополнительного профессионального образования "Методический кабинет" муниципального образования Успенский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Успенский р-н, с. Успенское, ул. Калинина, 76).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Ставрополь, ул. Лермонтова, д. 189А).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профессионального образования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область, г. Серпухов, ул. 1905 года,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развития образования" муниципального образования </w:t>
            </w:r>
            <w:proofErr w:type="spellStart"/>
            <w:r>
              <w:t>Белореченский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Белореченск, ул. Красная, 66).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 </w:t>
            </w:r>
            <w:proofErr w:type="spellStart"/>
            <w:r>
              <w:t>Акмуллы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Башкортостан, г. Уфа, ул. Октябрьской революции, д. 3-а).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Сочинский центр развития образования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Сочи, ул. Юных ленинцев,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"Чапаевский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г. Чапаевск, ул. Железнодорожная, 39А).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</w:t>
            </w:r>
            <w:proofErr w:type="spellStart"/>
            <w:r>
              <w:t>наб</w:t>
            </w:r>
            <w:proofErr w:type="spellEnd"/>
            <w:r>
              <w:t xml:space="preserve">. реки малой </w:t>
            </w:r>
            <w:proofErr w:type="spellStart"/>
            <w:r>
              <w:t>Невки</w:t>
            </w:r>
            <w:proofErr w:type="spellEnd"/>
            <w:r>
              <w:t>, д. 1,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дополнительного профессионального образования "Красногорский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Красногорск, ул. Дачная, д. 5, </w:t>
            </w:r>
            <w:proofErr w:type="spellStart"/>
            <w:r>
              <w:t>оф</w:t>
            </w:r>
            <w:proofErr w:type="spellEnd"/>
            <w:r>
              <w:t>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образовательное учреждение дополнительного профессионального образования "Учебно-методический центр" (Московская область, г. Чехов, ул. Молодежная, д. 1, </w:t>
            </w:r>
            <w:proofErr w:type="spellStart"/>
            <w:r>
              <w:t>пом</w:t>
            </w:r>
            <w:proofErr w:type="spellEnd"/>
            <w:r>
              <w:t>. 003).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г. Колпино, ул. Братьев Радченко,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"Воскресенский научно-методический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Воскресенск, ул. Победы, </w:t>
            </w:r>
            <w:proofErr w:type="spellStart"/>
            <w:r>
              <w:t>зд</w:t>
            </w:r>
            <w:proofErr w:type="spellEnd"/>
            <w:r>
              <w:t xml:space="preserve">. 25, </w:t>
            </w:r>
            <w:proofErr w:type="spellStart"/>
            <w:r>
              <w:t>помещ</w:t>
            </w:r>
            <w:proofErr w:type="spellEnd"/>
            <w:r>
              <w:t>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 муниципального образования город Горячий Ключ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Горячий Ключ, ул. Кириченко, 12,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Подольск, ул. </w:t>
            </w:r>
            <w:proofErr w:type="spellStart"/>
            <w:r>
              <w:t>Веллинга</w:t>
            </w:r>
            <w:proofErr w:type="spellEnd"/>
            <w:r>
              <w:t>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</w:t>
            </w:r>
            <w:proofErr w:type="spellStart"/>
            <w:r>
              <w:t>Нефтегорский</w:t>
            </w:r>
            <w:proofErr w:type="spellEnd"/>
            <w:r>
              <w:t xml:space="preserve">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(Самарская обл., </w:t>
            </w:r>
            <w:proofErr w:type="spellStart"/>
            <w:r>
              <w:t>Нефтегорский</w:t>
            </w:r>
            <w:proofErr w:type="spellEnd"/>
            <w:r>
              <w:t xml:space="preserve"> р-н, г. Нефтегорск, ул. Мира,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"Учебно-методический образовательный центр" городского округа Щелково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Щелково, ул. Первомайская, 12А).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"Организационно-методический центр развития образования" муниципального образования Кавказский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Кавказский р-н, </w:t>
            </w:r>
            <w:proofErr w:type="spellStart"/>
            <w:r>
              <w:t>ст-ца</w:t>
            </w:r>
            <w:proofErr w:type="spellEnd"/>
            <w:r>
              <w:t xml:space="preserve"> Кавказская, ул. Ленина, д. 191 А, </w:t>
            </w:r>
            <w:proofErr w:type="spellStart"/>
            <w:r>
              <w:t>пом</w:t>
            </w:r>
            <w:proofErr w:type="spellEnd"/>
            <w:r>
              <w:t>. 3, 4, 5, 6, 8, 9,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Брянск, ул. </w:t>
            </w:r>
            <w:proofErr w:type="spellStart"/>
            <w:r>
              <w:t>Бежицкая</w:t>
            </w:r>
            <w:proofErr w:type="spellEnd"/>
            <w:r>
              <w:t>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</w:t>
            </w:r>
            <w:proofErr w:type="spellStart"/>
            <w:r>
              <w:t>Большеглушицкий</w:t>
            </w:r>
            <w:proofErr w:type="spellEnd"/>
            <w:r>
              <w:t xml:space="preserve">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(Самарская обл., </w:t>
            </w:r>
            <w:proofErr w:type="spellStart"/>
            <w:r>
              <w:t>Большеглушицкий</w:t>
            </w:r>
            <w:proofErr w:type="spellEnd"/>
            <w:r>
              <w:t xml:space="preserve"> р-н, с. Большая Глушица, ул. Гагарина, д.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</w:t>
            </w:r>
            <w:proofErr w:type="spellStart"/>
            <w:r>
              <w:t>Луховицы</w:t>
            </w:r>
            <w:proofErr w:type="spellEnd"/>
            <w:r>
              <w:t>, ул. Жуковского,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образовательных учреждений" </w:t>
            </w:r>
            <w:proofErr w:type="spellStart"/>
            <w:r>
              <w:t>Корнеевского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Кореневский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Коренево, ул. им. Ленина, 46).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"Центр повышения квалификации и информационно-методической работы" г. Магнитогорска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(Челябинская область, г. Магнитогорск, ул. </w:t>
            </w:r>
            <w:proofErr w:type="spellStart"/>
            <w:r>
              <w:t>Завенягина</w:t>
            </w:r>
            <w:proofErr w:type="spellEnd"/>
            <w:r>
              <w:t>, д. 14, корп.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Санкт-Петербургское государственное бюджетное нетиповое образовательное учреждение "Центр регионального и международного сотрудничества"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ул. </w:t>
            </w:r>
            <w:proofErr w:type="spellStart"/>
            <w:r>
              <w:t>Ораниенбаумская</w:t>
            </w:r>
            <w:proofErr w:type="spellEnd"/>
            <w:r>
              <w:t>, д. 13, лит. 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</w:t>
            </w:r>
            <w:proofErr w:type="spellStart"/>
            <w:r>
              <w:t>Набережночелнинский</w:t>
            </w:r>
            <w:proofErr w:type="spellEnd"/>
            <w:r>
              <w:t xml:space="preserve">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Татарстан, г. Набережные Челны, ул. им Низаметдинова Р.М.,</w:t>
            </w:r>
          </w:p>
          <w:p w:rsidR="00526C54" w:rsidRDefault="00526C54">
            <w:pPr>
              <w:pStyle w:val="ConsPlusNormal"/>
              <w:jc w:val="both"/>
            </w:pPr>
            <w:r>
              <w:t>д.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"Центр развития образования" муниципального образования </w:t>
            </w:r>
            <w:proofErr w:type="spellStart"/>
            <w:r>
              <w:t>Новокубанский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Новокубанск, ул. Первомайская, 134).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</w:t>
            </w:r>
            <w:proofErr w:type="spellStart"/>
            <w:r>
              <w:t>Кинельский</w:t>
            </w:r>
            <w:proofErr w:type="spellEnd"/>
            <w:r>
              <w:t xml:space="preserve">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(Самарская обл., г. </w:t>
            </w:r>
            <w:proofErr w:type="spellStart"/>
            <w:r>
              <w:t>Кинель</w:t>
            </w:r>
            <w:proofErr w:type="spellEnd"/>
            <w:r>
              <w:t>, ул. Украинская, д. 50).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Центрального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Невский просп., д. 154, лит. А, помещение 2-Н).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Краснодарского края "</w:t>
            </w:r>
            <w:proofErr w:type="spellStart"/>
            <w:r>
              <w:t>Ейский</w:t>
            </w:r>
            <w:proofErr w:type="spellEnd"/>
            <w:r>
              <w:t xml:space="preserve"> </w:t>
            </w:r>
            <w:proofErr w:type="spellStart"/>
            <w:r>
              <w:t>полипрофильный</w:t>
            </w:r>
            <w:proofErr w:type="spellEnd"/>
            <w:r>
              <w:t xml:space="preserve">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Ейск, ул. Коммунистическая, 83/3).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центр" Курского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(г. Курск, ул. Белинского, д.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"Учебно-методический центр" города Реутов Московская область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Реутов, ул. Кирова,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Электросталь, ул. Первомайская, 36а).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профессиональное образовательное учреждение Тульской области "</w:t>
            </w:r>
            <w:proofErr w:type="spellStart"/>
            <w:r>
              <w:t>Ефремовский</w:t>
            </w:r>
            <w:proofErr w:type="spellEnd"/>
            <w:r>
              <w:t xml:space="preserve"> химико-технологический техникум"</w:t>
            </w:r>
          </w:p>
          <w:p w:rsidR="00526C54" w:rsidRDefault="00526C54">
            <w:pPr>
              <w:pStyle w:val="ConsPlusNormal"/>
              <w:jc w:val="both"/>
            </w:pPr>
            <w:r>
              <w:t>(Тульская обл., г. Ефремов, ул. Комсомольская, 126).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"Российский государственный педагогический университет им. А.И. Герцена"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</w:t>
            </w:r>
            <w:proofErr w:type="spellStart"/>
            <w:r>
              <w:t>наб</w:t>
            </w:r>
            <w:proofErr w:type="spellEnd"/>
            <w:r>
              <w:t>. реки Мойки,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развития образования" муниципального образования </w:t>
            </w:r>
            <w:proofErr w:type="spellStart"/>
            <w:r>
              <w:t>Тимашевский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Тимашевский</w:t>
            </w:r>
            <w:proofErr w:type="spellEnd"/>
            <w:r>
              <w:t xml:space="preserve"> район, г. Тимашевск, ул. Ленина, д. 154).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Петроградского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Петроградская </w:t>
            </w:r>
            <w:proofErr w:type="spellStart"/>
            <w:r>
              <w:t>наб</w:t>
            </w:r>
            <w:proofErr w:type="spellEnd"/>
            <w:r>
              <w:t>., 18,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профессионального образования Методический центр "Раменский дом учителя"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Раменское, ул. Красный Октябрь, 40а).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"Центр профессионального развития"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г.о. Химки, ул. Пролетарская,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Черкесск, ул. Фабричная, д. 139).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Красносельского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(Санкт-Петербург, ул. Пограничника </w:t>
            </w:r>
            <w:proofErr w:type="spellStart"/>
            <w:r>
              <w:t>Гарькавого</w:t>
            </w:r>
            <w:proofErr w:type="spellEnd"/>
            <w:r>
              <w:t>, д. 36, к. 6,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Истра, пл. Революции, д. 7, кв.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"Методический центр повышения квалификации педагогических работников"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Орехово-Зуево, ул. Козлова,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Кашира, ул. Ильича,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научное учреждение "Институт стратегии развития образования Российской академии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Жуковского,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"Учебно-методический центр городского округа Жуковский"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Жуковский, ул. Молодежная,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Невского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Бабушкина, д. 42, к.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образовательное учреждение дополнительного профессионального </w:t>
            </w:r>
            <w:r>
              <w:lastRenderedPageBreak/>
              <w:t>образования "Волоколамский 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Волоколамск, ул. Революционная,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Общероссийское общественное гражданско-патриотическое движение "Бессмертный полк России"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Братьев </w:t>
            </w:r>
            <w:proofErr w:type="spellStart"/>
            <w:r>
              <w:t>Фонченко</w:t>
            </w:r>
            <w:proofErr w:type="spellEnd"/>
            <w:r>
              <w:t>, д. 10, под.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Выборгского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Ярославский просп., д. 72,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"Учебно-методический центр" г. Руза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Рузский р-н, г. Руза, ул. Солнцева,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р.п. Шаховская, ул. 1-я Советская,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"Учебно-методический центр г. Можайска"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Можайск, ул. </w:t>
            </w:r>
            <w:proofErr w:type="spellStart"/>
            <w:r>
              <w:t>Полосухина</w:t>
            </w:r>
            <w:proofErr w:type="spellEnd"/>
            <w:r>
              <w:t>, д. 3-А).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Калининградской области дополнительного профессионального образования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Калининград, ул. Томская,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2-й Сельскохозяйственный </w:t>
            </w:r>
            <w:proofErr w:type="spellStart"/>
            <w:r>
              <w:t>пр-д</w:t>
            </w:r>
            <w:proofErr w:type="spellEnd"/>
            <w:r>
              <w:t>, 4,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дополнительного профессионального образования "Методический центр" </w:t>
            </w:r>
            <w:proofErr w:type="spellStart"/>
            <w:r>
              <w:t>Богородского</w:t>
            </w:r>
            <w:proofErr w:type="spellEnd"/>
            <w:r>
              <w:t xml:space="preserve"> городского округа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Ногинск, ул. Климова, д. 30А).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Мытищи, ул. Веры Волошиной, д. 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Дворец учащейся молодежи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Малая Конюшенная, д. 1-3, лит. В).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образования "Методический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Электрогорск, пл. Советская,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профессионального образования "Учебно-методический образовательный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Видное, просп. Ленинского Комсомола, д. 2, к.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109"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Академика Бакулева,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развития и поддержки системы </w:t>
            </w:r>
            <w:r>
              <w:lastRenderedPageBreak/>
              <w:t>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Петровский р-н, г. Светлоград, ул. Ленина, 29).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края, г. Армавир, ул. Розы Люксембург, 159).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Вознесенский проспект, д. 34, лит. Н).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Краснодарского края "Туапсинский социально-педагогический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Туапсе, ул. Полетаева, 10-А).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"Функциональный центр системы образования" </w:t>
            </w:r>
            <w:proofErr w:type="spellStart"/>
            <w:r>
              <w:t>Арзгирского</w:t>
            </w:r>
            <w:proofErr w:type="spellEnd"/>
            <w:r>
              <w:t xml:space="preserve"> района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Арзгирский</w:t>
            </w:r>
            <w:proofErr w:type="spellEnd"/>
            <w:r>
              <w:t xml:space="preserve"> р-н, с. Арзгир, ул. П. </w:t>
            </w:r>
            <w:proofErr w:type="spellStart"/>
            <w:r>
              <w:t>Базалеева</w:t>
            </w:r>
            <w:proofErr w:type="spellEnd"/>
            <w:r>
              <w:t>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Московского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ул. </w:t>
            </w:r>
            <w:proofErr w:type="spellStart"/>
            <w:r>
              <w:t>Ленсовета</w:t>
            </w:r>
            <w:proofErr w:type="spellEnd"/>
            <w:r>
              <w:t>, д. 6, лит. А)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научное учреждение "Институт управления образованием Российской академии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 ул. Жуковского,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Головинское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., д. 8, корп.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"Академическая школа N 1534"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Кедрова</w:t>
            </w:r>
            <w:proofErr w:type="spellEnd"/>
            <w:r>
              <w:t>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"Интеллектуал"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Кременчугская,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"Методический кабинет муниципального образования </w:t>
            </w:r>
            <w:proofErr w:type="spellStart"/>
            <w:r>
              <w:t>Щербиновский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Щербиновский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ул. Советов, 70).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Пушкинского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г. Пушкин, ул. Парковая, д. 18, лит. 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педагогический колледж N 1 им. Н.А. Некрасова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Кубинская ул., д. 32,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непрерывного повышения профессионального мастерства педагогических работников города Тулы"</w:t>
            </w:r>
          </w:p>
          <w:p w:rsidR="00526C54" w:rsidRDefault="00526C54">
            <w:pPr>
              <w:pStyle w:val="ConsPlusNormal"/>
              <w:jc w:val="both"/>
            </w:pPr>
            <w:r>
              <w:t>(г. Тула, ул. Дзержинского/ул. Советская, д. 15-17/73).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Красногвардейского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ул. </w:t>
            </w:r>
            <w:proofErr w:type="spellStart"/>
            <w:r>
              <w:t>Молдагуловой</w:t>
            </w:r>
            <w:proofErr w:type="spellEnd"/>
            <w:r>
              <w:t>, д. 6,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Александровского муниципального округа Ставропольского края "Центр по обеспечению деятельности муниципальных образовательных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Александровский р-н, с. Александровское, ул. </w:t>
            </w:r>
            <w:proofErr w:type="spellStart"/>
            <w:r>
              <w:t>Войтика</w:t>
            </w:r>
            <w:proofErr w:type="spellEnd"/>
            <w:r>
              <w:t>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высшего образования Московской области "Академия социального управления"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Мытищи, ул. Индустриальная,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"Педагогический колледж N 4 Санкт-Петербурга"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Костромской просп., д. 46,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Иркутской области "Институт развития образования Иркутской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Иркутск, ул. </w:t>
            </w:r>
            <w:proofErr w:type="spellStart"/>
            <w:r>
              <w:t>Красноказачья</w:t>
            </w:r>
            <w:proofErr w:type="spellEnd"/>
            <w:r>
              <w:t>, д. 10А).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города Москвы "Городской психолого-педагогический центр Департамента образования и науки города Москвы"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Есенинский бульвар, д. 12, к.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"Научно-методический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(г. Кемеровская область - Кузбасс, г. Кемерово, ул. Гагарина, 118).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образования "Информационно-методический центр" </w:t>
            </w:r>
            <w:proofErr w:type="spellStart"/>
            <w:r>
              <w:t>Апанасенковского</w:t>
            </w:r>
            <w:proofErr w:type="spellEnd"/>
            <w:r>
              <w:t xml:space="preserve"> муниципального округа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Апанасенковский</w:t>
            </w:r>
            <w:proofErr w:type="spellEnd"/>
            <w:r>
              <w:t xml:space="preserve"> р-н, с. Дивное, ул. Красная,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Негосударственное образовательное учреждение дополнительного профессионального образования "Институт </w:t>
            </w:r>
            <w:proofErr w:type="spellStart"/>
            <w:r>
              <w:t>системно-деятельностной</w:t>
            </w:r>
            <w:proofErr w:type="spellEnd"/>
            <w:r>
              <w:t xml:space="preserve"> педагогики"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5-я ул. Ямского поля,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Барнаул, ул. Молодежная, 55).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</w:t>
            </w:r>
            <w:proofErr w:type="spellStart"/>
            <w:r>
              <w:t>Отрадненский</w:t>
            </w:r>
            <w:proofErr w:type="spellEnd"/>
            <w:r>
              <w:t xml:space="preserve">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г. Отрадный, ул. Гайдара, д. 74).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"Школа N 1547"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Белореченская</w:t>
            </w:r>
            <w:proofErr w:type="spellEnd"/>
            <w:r>
              <w:t>, д. 47,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"Омский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Набережная Тухачевского,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развития и поддержки системы образования </w:t>
            </w:r>
            <w:proofErr w:type="spellStart"/>
            <w:r>
              <w:t>Буденновского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Буденновск, ул. Октябрьская, д. 49).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"Центр по обслуживанию учреждений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Кочубеевский</w:t>
            </w:r>
            <w:proofErr w:type="spellEnd"/>
            <w:r>
              <w:t xml:space="preserve"> р-н, с. Кочубеевское, ул. Советская, д. 105А).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психолого-педагогической, медицинской и социальной помощи" городского округа город Шарья Костромской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(Костромская обл., г. Шарья, ул. Полярников,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Минина"</w:t>
            </w:r>
          </w:p>
          <w:p w:rsidR="00526C54" w:rsidRDefault="00526C54">
            <w:pPr>
              <w:pStyle w:val="ConsPlusNormal"/>
              <w:jc w:val="both"/>
            </w:pPr>
            <w:r>
              <w:t>(г. Нижний Новгород, ул. Ульянова, д. 1)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профессиональное образовательное учреждение "Смоленский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Смоленск, ул. Раевского,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Волгоград, просп. им. В.И. Ленина, д. 27).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      </w:r>
          </w:p>
          <w:p w:rsidR="00526C54" w:rsidRDefault="00526C54">
            <w:pPr>
              <w:pStyle w:val="ConsPlusNormal"/>
              <w:jc w:val="both"/>
            </w:pPr>
            <w:r>
              <w:t>(г. Самара, ул. Высоцкого,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"Методический центр Труновского муниципального округа"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Труновский</w:t>
            </w:r>
            <w:proofErr w:type="spellEnd"/>
            <w:r>
              <w:t xml:space="preserve"> р-н, с. Донское, ул. Садовая, 60В).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"Корпоративный университет московского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Тимирязевская</w:t>
            </w:r>
            <w:proofErr w:type="spellEnd"/>
            <w:r>
              <w:t>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"Лицей "Вторая школа"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Фотиевой,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"Дагестанский научно-исследовательский институт педагогики им. А.А. </w:t>
            </w:r>
            <w:proofErr w:type="spellStart"/>
            <w:r>
              <w:t>Тахо-Годи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Махачкала, ул. </w:t>
            </w:r>
            <w:proofErr w:type="spellStart"/>
            <w:r>
              <w:t>Леваневского</w:t>
            </w:r>
            <w:proofErr w:type="spellEnd"/>
            <w:r>
              <w:t>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"Координационно-методический центр Беловского муниципального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 - Кузбасс, г. Белово, пер. Толстого, 18,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 - Кузбасс, Промышленновский р-н, </w:t>
            </w:r>
            <w:proofErr w:type="spellStart"/>
            <w:r>
              <w:t>пгт</w:t>
            </w:r>
            <w:proofErr w:type="spellEnd"/>
            <w:r>
              <w:t xml:space="preserve"> Промышленная, пер. </w:t>
            </w:r>
            <w:r>
              <w:lastRenderedPageBreak/>
              <w:t>Театральный,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Пермь, ул. Сибирская, 24)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"Российский детско-юношеский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Усачева, д. 64).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Омской области дополнительного образования "Областной детско-юношеский центр туризма и краеведения"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Горная,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Отдел образования администрации Новоселицкого муниципального округа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Новоселицкий</w:t>
            </w:r>
            <w:proofErr w:type="spellEnd"/>
            <w:r>
              <w:t xml:space="preserve"> р-н, с. Новоселицкое, пл. Ленина,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Рыбновский</w:t>
            </w:r>
            <w:proofErr w:type="spellEnd"/>
            <w:r>
              <w:t xml:space="preserve"> районный информационно-методический центр по обслуживанию работников образовательных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(Рязанская обл., </w:t>
            </w:r>
            <w:proofErr w:type="spellStart"/>
            <w:r>
              <w:t>Рыбновский</w:t>
            </w:r>
            <w:proofErr w:type="spellEnd"/>
            <w:r>
              <w:t xml:space="preserve"> р-н, г. Рыбное, ул. </w:t>
            </w:r>
            <w:proofErr w:type="spellStart"/>
            <w:r>
              <w:t>Набережный</w:t>
            </w:r>
            <w:proofErr w:type="spellEnd"/>
            <w:r>
              <w:t xml:space="preserve"> пер.,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учреждение дополнительного профессионального образования "Институт развития образования Забайкальского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>(г. Чита, ул. Фрунзе,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2007 ФМШ"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Горчакова, д. 9,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Красноярск, ул. Ады Лебедевой, д. 89).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1514"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Крупской,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"Чувашский государственный педагогический университет им. И.Я. Яковлева"</w:t>
            </w:r>
          </w:p>
          <w:p w:rsidR="00526C54" w:rsidRDefault="00526C54">
            <w:pPr>
              <w:pStyle w:val="ConsPlusNormal"/>
              <w:jc w:val="both"/>
            </w:pPr>
            <w:r>
              <w:t>(Чувашская Республика, г. Чебоксары, ул. К. Маркса,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Челябинск, просп. Ленина, 69).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1568 имени Пабло Неруды"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пр. Шокальского, д. 7, корп.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Барнаул, </w:t>
            </w:r>
            <w:proofErr w:type="spellStart"/>
            <w:r>
              <w:t>пр-т</w:t>
            </w:r>
            <w:proofErr w:type="spellEnd"/>
            <w:r>
              <w:t xml:space="preserve"> Ленина, д. 61).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218"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Дмитровское </w:t>
            </w:r>
            <w:proofErr w:type="spellStart"/>
            <w:r>
              <w:t>ш</w:t>
            </w:r>
            <w:proofErr w:type="spellEnd"/>
            <w:r>
              <w:t>., д. 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</w:t>
            </w:r>
            <w:proofErr w:type="spellStart"/>
            <w:r>
              <w:t>Бауманская</w:t>
            </w:r>
            <w:proofErr w:type="spellEnd"/>
            <w:r>
              <w:t xml:space="preserve"> инженерная школа N 1580"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Балаклавский просп., д. 6А).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пл. Ленина, д. 4/5).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города Москвы "Московский центр "</w:t>
            </w:r>
            <w:proofErr w:type="spellStart"/>
            <w:r>
              <w:t>Патриот.Спорт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Открытое </w:t>
            </w:r>
            <w:proofErr w:type="spellStart"/>
            <w:r>
              <w:t>ш</w:t>
            </w:r>
            <w:proofErr w:type="spellEnd"/>
            <w:r>
              <w:t>., д. 6, к.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Чкаловский просп., д. 25А).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</w:t>
            </w:r>
            <w:proofErr w:type="spellStart"/>
            <w:r>
              <w:t>Шадринский</w:t>
            </w:r>
            <w:proofErr w:type="spellEnd"/>
            <w:r>
              <w:t xml:space="preserve">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(Курганская обл., г. Шадринск, ул. К. Либкнехта,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"Региональный центр мониторинга в образовании"</w:t>
            </w:r>
          </w:p>
          <w:p w:rsidR="00526C54" w:rsidRDefault="00526C54">
            <w:pPr>
              <w:pStyle w:val="ConsPlusNormal"/>
              <w:jc w:val="both"/>
            </w:pPr>
            <w:r>
              <w:t>(г. Самара, ул. Фрунзе, 100).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1501"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Тихвинский пер.,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профессиональное образовательное учреждение "</w:t>
            </w:r>
            <w:proofErr w:type="spellStart"/>
            <w:r>
              <w:t>Майкопское</w:t>
            </w:r>
            <w:proofErr w:type="spellEnd"/>
            <w:r>
              <w:t xml:space="preserve"> специальное учебно-воспитательное учреждение закрытого типа"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Адыгея, Красногвардейский р-н, с. </w:t>
            </w:r>
            <w:proofErr w:type="spellStart"/>
            <w:r>
              <w:t>Новосевастопольское</w:t>
            </w:r>
            <w:proofErr w:type="spellEnd"/>
            <w:r>
              <w:t>, ул. Чехова,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города Москвы "Воробьевы горы"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Косыгина, д. 17,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образования Центр информационных технологий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г. Приозерск, ул. </w:t>
            </w:r>
            <w:proofErr w:type="spellStart"/>
            <w:r>
              <w:t>Северопарковая</w:t>
            </w:r>
            <w:proofErr w:type="spellEnd"/>
            <w:r>
              <w:t>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развития профессионального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Авиамоторная,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общеобразовательная школа "</w:t>
            </w:r>
            <w:proofErr w:type="spellStart"/>
            <w:r>
              <w:t>Новогорск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Химки,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Новогорск</w:t>
            </w:r>
            <w:proofErr w:type="spellEnd"/>
            <w:r>
              <w:t>, ул. Олимпийская, стр.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"Пятьдесят седьмая школа"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Малый Знаменский пер., д. 7/10, корп.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образовательное учреждение высшего образования "Новосибирский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Новосибирск, ул. Вилюйская,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Семеновская пл., д. 4)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</w:t>
            </w:r>
            <w:proofErr w:type="spellStart"/>
            <w:r>
              <w:t>Благодарненский</w:t>
            </w:r>
            <w:proofErr w:type="spellEnd"/>
            <w:r>
              <w:t xml:space="preserve"> центр обслуживания отрасли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Благодарный, ул. Красноармейская, д. 140).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1502 "Энергия"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Молостовых</w:t>
            </w:r>
            <w:proofErr w:type="spellEnd"/>
            <w:r>
              <w:t>, д. 10А).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финансово-хозяйственного и методического обеспечения отдела образования, молодежи и спорта администрации Черноморского района Республики Крым"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Черноморский р-н, </w:t>
            </w:r>
            <w:proofErr w:type="spellStart"/>
            <w:r>
              <w:t>пгт</w:t>
            </w:r>
            <w:proofErr w:type="spellEnd"/>
            <w:r>
              <w:t xml:space="preserve"> Черноморское, ул. Димитрова,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профессионального образования города Севастополя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Севастополь, ул. Советская, д. 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Курск, ул. Радищева, 33).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учреждение дополнительного профессионального образования "Томский областной институт повышения квалификации и переподготовки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(Томская обл., г. Томск, ул. Пирогова,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профессиональное образовательное учреждение Республики Дагестан "Дербентский медицинский колледж им. Г.А. </w:t>
            </w:r>
            <w:proofErr w:type="spellStart"/>
            <w:r>
              <w:t>Илизарова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Дербент, ул. </w:t>
            </w:r>
            <w:proofErr w:type="spellStart"/>
            <w:r>
              <w:t>Шеболдаева</w:t>
            </w:r>
            <w:proofErr w:type="spellEnd"/>
            <w:r>
              <w:t>, 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"Центр перспективных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Садовая-Триумфальная</w:t>
            </w:r>
            <w:proofErr w:type="spellEnd"/>
            <w:r>
              <w:t xml:space="preserve">, д. 4-10, </w:t>
            </w:r>
            <w:proofErr w:type="spellStart"/>
            <w:r>
              <w:t>пом</w:t>
            </w:r>
            <w:proofErr w:type="spellEnd"/>
            <w:r>
              <w:t xml:space="preserve">. II, ком. 13, </w:t>
            </w:r>
            <w:proofErr w:type="spellStart"/>
            <w:r>
              <w:t>оф</w:t>
            </w:r>
            <w:proofErr w:type="spellEnd"/>
            <w:r>
              <w:t>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(Свердловская обл., г. Екатеринбург, ул. Машиностроителей,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"Мой учитель"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Бутлерова, д. 17Б, </w:t>
            </w:r>
            <w:proofErr w:type="spellStart"/>
            <w:r>
              <w:t>эт</w:t>
            </w:r>
            <w:proofErr w:type="spellEnd"/>
            <w:r>
              <w:t xml:space="preserve">. 2, </w:t>
            </w:r>
            <w:proofErr w:type="spellStart"/>
            <w:r>
              <w:t>пом</w:t>
            </w:r>
            <w:proofErr w:type="spellEnd"/>
            <w:r>
              <w:t xml:space="preserve">. XI, ком. 60Е, </w:t>
            </w:r>
            <w:proofErr w:type="spellStart"/>
            <w:r>
              <w:t>оф</w:t>
            </w:r>
            <w:proofErr w:type="spellEnd"/>
            <w:r>
              <w:t>. 126).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(Томская область, г. Томск, ул. Киевская, 60).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образования "Центр физической культуры и спорта "УНИКА"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Кутузовский просп., д. 36, стр. 3, </w:t>
            </w:r>
            <w:proofErr w:type="spellStart"/>
            <w:r>
              <w:t>оф</w:t>
            </w:r>
            <w:proofErr w:type="spellEnd"/>
            <w:r>
              <w:t>. 503).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"Мобильное Электронное Образование"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территория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", Большой бул., д. 42, стр. 1, </w:t>
            </w:r>
            <w:proofErr w:type="spellStart"/>
            <w:r>
              <w:t>эт</w:t>
            </w:r>
            <w:proofErr w:type="spellEnd"/>
            <w:r>
              <w:t>. 1 П 338 Раб. М1).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444"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Нижняя Первомайская,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"Дмитриевский районный методический кабинет" Дмитриевского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р-н Дмитриевский, г. Дмитриев, ул. Ленина, д. 79).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Лестева, д. 18, </w:t>
            </w:r>
            <w:proofErr w:type="spellStart"/>
            <w:r>
              <w:t>эт</w:t>
            </w:r>
            <w:proofErr w:type="spellEnd"/>
            <w:r>
              <w:t xml:space="preserve">. 5, </w:t>
            </w:r>
            <w:proofErr w:type="spellStart"/>
            <w:r>
              <w:t>пом</w:t>
            </w:r>
            <w:proofErr w:type="spellEnd"/>
            <w:r>
              <w:t>. II).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</w:t>
            </w:r>
          </w:p>
          <w:p w:rsidR="00526C54" w:rsidRDefault="00526C54">
            <w:pPr>
              <w:pStyle w:val="ConsPlusNormal"/>
              <w:jc w:val="both"/>
            </w:pPr>
            <w:r>
              <w:t>(г. Ярославль, ул. Республиканская, д. 108/1).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"Липецкий государственный педагогический университет имени П.П. Семенова-Тян-Шанского"</w:t>
            </w:r>
          </w:p>
          <w:p w:rsidR="00526C54" w:rsidRDefault="00526C54">
            <w:pPr>
              <w:pStyle w:val="ConsPlusNormal"/>
              <w:jc w:val="both"/>
            </w:pPr>
            <w:r>
              <w:t>(г. Липецк, ул. Ленина, д.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"Центр защиты прав и интересов детей"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Маши Порываевой, д. 7А)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детский оздоровительно-образовательный туристский центр Санкт-Петербурга "Балтийский берег"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Черняховского, д. 49,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"Военно-патриотический центр "Вымпел"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1905 года, д. 1, </w:t>
            </w:r>
            <w:proofErr w:type="spellStart"/>
            <w:r>
              <w:t>пом</w:t>
            </w:r>
            <w:proofErr w:type="spellEnd"/>
            <w:r>
              <w:t>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Ассоциация электронных коммуникаций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 ул. Пресненский вал, д. 27, стр.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Всероссийское общественное движение "Волонтеры Победы"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Мясницкая, д. 46, стр. 1, </w:t>
            </w:r>
            <w:proofErr w:type="spellStart"/>
            <w:r>
              <w:t>эт</w:t>
            </w:r>
            <w:proofErr w:type="spellEnd"/>
            <w:r>
              <w:t>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Грозный, ул. </w:t>
            </w:r>
            <w:proofErr w:type="spellStart"/>
            <w:r>
              <w:t>Субры</w:t>
            </w:r>
            <w:proofErr w:type="spellEnd"/>
            <w:r>
              <w:t xml:space="preserve"> </w:t>
            </w:r>
            <w:proofErr w:type="spellStart"/>
            <w:r>
              <w:t>Кишиевой</w:t>
            </w:r>
            <w:proofErr w:type="spellEnd"/>
            <w:r>
              <w:t>, д. 33).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(г. Екатеринбург, просп. Космонавтов, д. 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</w:t>
            </w:r>
            <w:proofErr w:type="spellStart"/>
            <w:r>
              <w:t>Глазовский</w:t>
            </w:r>
            <w:proofErr w:type="spellEnd"/>
            <w:r>
              <w:t xml:space="preserve"> государственный педагогический институт имени В.Г. Короленко"</w:t>
            </w:r>
          </w:p>
          <w:p w:rsidR="00526C54" w:rsidRDefault="00526C54">
            <w:pPr>
              <w:pStyle w:val="ConsPlusNormal"/>
              <w:jc w:val="both"/>
            </w:pPr>
            <w:r>
              <w:t>(Удмуртская Республика, г. Глазов, ул. Первомайская,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(Воронежская обл., г. Воронеж, ул. Ленина, д. 86).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города Москвы "Московский государственный колледж электромеханики и информационных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Академика </w:t>
            </w:r>
            <w:proofErr w:type="spellStart"/>
            <w:r>
              <w:t>Миллионщикова</w:t>
            </w:r>
            <w:proofErr w:type="spellEnd"/>
            <w:r>
              <w:t>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Глушковский</w:t>
            </w:r>
            <w:proofErr w:type="spellEnd"/>
            <w:r>
              <w:t xml:space="preserve"> районный методический кабинет"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пос. Глушково, ул. Ленина,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"Многофункциональный центр обслуживания образовательных организаций"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г. Бокситогорск, ул. Социалистическая, д. 9, </w:t>
            </w:r>
            <w:proofErr w:type="spellStart"/>
            <w:r>
              <w:t>оф</w:t>
            </w:r>
            <w:proofErr w:type="spellEnd"/>
            <w:r>
              <w:t>. 52).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г. Владимир, просп. Ленина, д. 8А).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(Оренбургская обл., г. Оренбург, просп. Победы,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"Координационный центр национального домена сети Интернет"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8 Марта, д. 1, стр. 12.).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Всероссийская общественная молодежная организация "Всероссийский студенческий корпус спасателей"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просп. Вернадского, д. 78, стр. 8)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образовательных учреждений </w:t>
            </w:r>
            <w:proofErr w:type="spellStart"/>
            <w:r>
              <w:t>Обоянского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Обоянский</w:t>
            </w:r>
            <w:proofErr w:type="spellEnd"/>
            <w:r>
              <w:t xml:space="preserve"> район, г. </w:t>
            </w:r>
            <w:proofErr w:type="spellStart"/>
            <w:r>
              <w:t>Обоянь</w:t>
            </w:r>
            <w:proofErr w:type="spellEnd"/>
            <w:r>
              <w:t>, ул. 1 Мая,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общественная молодежная патриотическая организация общероссийской общественной организации "Российский Союз ветеранов Афганистана" "НАСЛЕДИЕ"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8-я Радиальная, д. 2, </w:t>
            </w:r>
            <w:proofErr w:type="spellStart"/>
            <w:r>
              <w:t>оф</w:t>
            </w:r>
            <w:proofErr w:type="spellEnd"/>
            <w:r>
              <w:t>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детско-молодежная общественная организация по развитию культурно-просветительских программ "ЗДОРОВАЯ НАЦИЯ"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Черноморский бул., д. 17, к.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информационно-методический центр г. Амурска Амурского муниципального района Хабаровского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(Хабаровский край, Амурский район, г. Амурск, просп. Строителей, д. 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(Ульяновская обл., г. Ульяновск, ул. Северный Венец, д. 32).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Марий Эл "</w:t>
            </w:r>
            <w:proofErr w:type="spellStart"/>
            <w:r>
              <w:t>Оршанский</w:t>
            </w:r>
            <w:proofErr w:type="spellEnd"/>
            <w:r>
              <w:t xml:space="preserve"> многопрофильный колледж им. И.К. Глушкова"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Марий Эл, </w:t>
            </w:r>
            <w:proofErr w:type="spellStart"/>
            <w:r>
              <w:t>Оршанский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Оршанка, ул. Гагарина,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профессионального образования "Таганрогский государственный педагогический институт имени А.П. Чехова"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Таганрог, ул. Инициативная,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"Информационно-методический образовательный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г. Таштагол, ул. Поспелова, д. 20, </w:t>
            </w:r>
            <w:proofErr w:type="spellStart"/>
            <w:r>
              <w:t>оф</w:t>
            </w:r>
            <w:proofErr w:type="spellEnd"/>
            <w:r>
              <w:t>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высшего образования "Дагестанский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Махачкала, ул. Магомеда </w:t>
            </w:r>
            <w:proofErr w:type="spellStart"/>
            <w:r>
              <w:t>Ярагского</w:t>
            </w:r>
            <w:proofErr w:type="spellEnd"/>
            <w:r>
              <w:t>, д. 57).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Учреждение высшего образования "Университет управления "ТИСБИ"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Казань, ул. </w:t>
            </w:r>
            <w:proofErr w:type="spellStart"/>
            <w:r>
              <w:t>Муштари</w:t>
            </w:r>
            <w:proofErr w:type="spellEnd"/>
            <w:r>
              <w:t>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(повышения квалификации) специалистов г. Владимира "Городской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(г. Владимир, ул. Большая. Московская, д. 92а).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"Институт развития образования Сахалинской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(г. Южно-Сахалинск, ул. Пограничная, д.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"</w:t>
            </w:r>
            <w:proofErr w:type="spellStart"/>
            <w:r>
              <w:t>Барнаульский</w:t>
            </w:r>
            <w:proofErr w:type="spellEnd"/>
            <w:r>
              <w:t xml:space="preserve"> государственный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Барнаул, ул. 80-ой Гвардейской Дивизии, д.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Pr="00DE5106" w:rsidRDefault="00526C54">
            <w:pPr>
              <w:pStyle w:val="ConsPlusNormal"/>
              <w:jc w:val="center"/>
            </w:pPr>
            <w:r w:rsidRPr="00DE5106">
              <w:t>218.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Pr="00DE5106" w:rsidRDefault="00526C54">
            <w:pPr>
              <w:pStyle w:val="ConsPlusNormal"/>
              <w:jc w:val="both"/>
            </w:pPr>
            <w:r w:rsidRPr="00DE5106">
              <w:t>Муниципальное автономное учреждение "Центр развития образования"</w:t>
            </w:r>
          </w:p>
          <w:p w:rsidR="00526C54" w:rsidRPr="00DE5106" w:rsidRDefault="00526C54">
            <w:pPr>
              <w:pStyle w:val="ConsPlusNormal"/>
              <w:jc w:val="both"/>
            </w:pPr>
            <w:r w:rsidRPr="00DE5106">
              <w:t>(г. Хабаровск, ул. Калинина, д. 68).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"Всеволожский районный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</w:t>
            </w:r>
            <w:proofErr w:type="spellStart"/>
            <w:r>
              <w:t>Всеволжский</w:t>
            </w:r>
            <w:proofErr w:type="spellEnd"/>
            <w:r>
              <w:t xml:space="preserve"> р-н, г. Всеволожск, </w:t>
            </w:r>
            <w:proofErr w:type="spellStart"/>
            <w:r>
              <w:t>Колтушское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., д. 99).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"Районный методический кабинет" </w:t>
            </w:r>
            <w:proofErr w:type="spellStart"/>
            <w:r>
              <w:t>Калачевского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</w:t>
            </w:r>
            <w:proofErr w:type="spellStart"/>
            <w:r>
              <w:t>Калачевский</w:t>
            </w:r>
            <w:proofErr w:type="spellEnd"/>
            <w:r>
              <w:t xml:space="preserve"> р-н, г. </w:t>
            </w:r>
            <w:proofErr w:type="spellStart"/>
            <w:r>
              <w:t>Калач-на-Дону</w:t>
            </w:r>
            <w:proofErr w:type="spellEnd"/>
            <w:r>
              <w:t>, ул. Кравченко,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>
              <w:t>Рыбинский</w:t>
            </w:r>
            <w:proofErr w:type="spellEnd"/>
            <w:r>
              <w:t xml:space="preserve"> профессионально-педагогический колледж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(Ярославская обл., </w:t>
            </w:r>
            <w:proofErr w:type="spellStart"/>
            <w:r>
              <w:t>Рыбинский</w:t>
            </w:r>
            <w:proofErr w:type="spellEnd"/>
            <w:r>
              <w:t xml:space="preserve"> район, г. Рыбинск, ул. Свободы, д.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дополнительного образования "Ленинградский областной центра развития творчества одаренных детей и </w:t>
            </w:r>
            <w:r>
              <w:lastRenderedPageBreak/>
              <w:t>юношества "Интеллект"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п. Лисий Нос, ул. </w:t>
            </w:r>
            <w:proofErr w:type="spellStart"/>
            <w:r>
              <w:t>Новоцентральная</w:t>
            </w:r>
            <w:proofErr w:type="spellEnd"/>
            <w:r>
              <w:t>, д. 21/7).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"Дом знаний"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Махачкала, ул. </w:t>
            </w:r>
            <w:proofErr w:type="spellStart"/>
            <w:r>
              <w:t>Ирчи</w:t>
            </w:r>
            <w:proofErr w:type="spellEnd"/>
            <w:r>
              <w:t xml:space="preserve"> Казака, д. 11а).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"Центр развития образования" </w:t>
            </w:r>
            <w:proofErr w:type="spellStart"/>
            <w:r>
              <w:t>Калачинского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г. Калачинск, ул. Ленина, 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образования </w:t>
            </w:r>
            <w:proofErr w:type="spellStart"/>
            <w:r>
              <w:t>Ужурского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Ужурский</w:t>
            </w:r>
            <w:proofErr w:type="spellEnd"/>
            <w:r>
              <w:t xml:space="preserve"> район, г. Ужур, ул. Строителей, д. 9, стр. 1, </w:t>
            </w:r>
            <w:proofErr w:type="spellStart"/>
            <w:r>
              <w:t>пом</w:t>
            </w:r>
            <w:proofErr w:type="spellEnd"/>
            <w:r>
              <w:t>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Управление образования администрации города Ачинска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г. Ачинск, ул. Красного Пожарника,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Усть-Ишимского</w:t>
            </w:r>
            <w:proofErr w:type="spellEnd"/>
            <w:r>
              <w:t xml:space="preserve"> муниципального района Омской области "Информационно-методический центр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Усть-Ишимский</w:t>
            </w:r>
            <w:proofErr w:type="spellEnd"/>
            <w:r>
              <w:t xml:space="preserve"> р-н, с. Усть-Ишим, ул. Горького,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развития образования" </w:t>
            </w:r>
            <w:proofErr w:type="spellStart"/>
            <w:r>
              <w:t>Черепановского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Черепаново, ул. Ломоносова, 64А).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Республики Карелия "Карельский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Петрозаводск, ул. Правды (р-н </w:t>
            </w:r>
            <w:proofErr w:type="spellStart"/>
            <w:r>
              <w:t>Голиковка</w:t>
            </w:r>
            <w:proofErr w:type="spellEnd"/>
            <w:r>
              <w:t>),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дополнительного профессионального образования города Новосибирска "Городской центр образования и здоровья "Магистр"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Новосибирск, ул. Дмитрия </w:t>
            </w:r>
            <w:proofErr w:type="spellStart"/>
            <w:r>
              <w:t>Шамшурина</w:t>
            </w:r>
            <w:proofErr w:type="spellEnd"/>
            <w:r>
              <w:t>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Республики Бурятия "Бурятский республиканский институт образовательной политики"</w:t>
            </w:r>
          </w:p>
          <w:p w:rsidR="00526C54" w:rsidRDefault="00526C54">
            <w:pPr>
              <w:pStyle w:val="ConsPlusNormal"/>
              <w:jc w:val="both"/>
            </w:pPr>
            <w:r>
              <w:t>(г. Улан-Удэ, ул. Советская,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"Информационно-техническая служба" городского округа - город Волжский Волгоградской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(Волгоградская обл., г. Волжский, ул. Набережная,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526C54" w:rsidRDefault="00526C54">
            <w:pPr>
              <w:pStyle w:val="ConsPlusNormal"/>
              <w:jc w:val="both"/>
            </w:pPr>
            <w:r>
              <w:t>(г. Калуга, ул. Степана Разина, д. 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Курагинского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Курагинский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Курагино, ул. Партизанская, д. 108).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казенное учреждение Новосибирской области "Новосибирский институт мониторинга и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Новосибирск, ул. Блюхера, 40).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 г. Черепанова"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Черепановский</w:t>
            </w:r>
            <w:proofErr w:type="spellEnd"/>
            <w:r>
              <w:t xml:space="preserve"> район, г. Черепаново, ул. </w:t>
            </w:r>
            <w:proofErr w:type="spellStart"/>
            <w:r>
              <w:t>Цыцаркина</w:t>
            </w:r>
            <w:proofErr w:type="spellEnd"/>
            <w:r>
              <w:t>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N 3 </w:t>
            </w:r>
            <w:proofErr w:type="spellStart"/>
            <w:r>
              <w:t>Барабинского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Барабинский</w:t>
            </w:r>
            <w:proofErr w:type="spellEnd"/>
            <w:r>
              <w:t xml:space="preserve"> район, г. Барабинск, ул. Луначарского 79а).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Омской области дополнительного образования "Омская областная станция юных техников"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Почтовая,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образовательный центр" </w:t>
            </w:r>
            <w:proofErr w:type="spellStart"/>
            <w:r>
              <w:t>Гороховецкого</w:t>
            </w:r>
            <w:proofErr w:type="spellEnd"/>
            <w:r>
              <w:t xml:space="preserve"> района Владимирской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(Владимирская обл., </w:t>
            </w:r>
            <w:proofErr w:type="spellStart"/>
            <w:r>
              <w:t>Гороховецкий</w:t>
            </w:r>
            <w:proofErr w:type="spellEnd"/>
            <w:r>
              <w:t xml:space="preserve"> район, г. Гороховец, ул. Советская,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образовательное учреждение дополнительного образования города Омска "Центр творческого развития и гуманитарного образования "Перспектива"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Лизы Чайкиной,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N 105 </w:t>
            </w:r>
            <w:proofErr w:type="spellStart"/>
            <w:r>
              <w:t>Купинского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Купинский</w:t>
            </w:r>
            <w:proofErr w:type="spellEnd"/>
            <w:r>
              <w:t xml:space="preserve"> район, г. Купино, ул. Советов,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просп. Вернадского, д. 78).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2" города Оби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Обь, ул. Геодезическая,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образования и молодежной политики" города </w:t>
            </w:r>
            <w:proofErr w:type="spellStart"/>
            <w:r>
              <w:t>Искитима</w:t>
            </w:r>
            <w:proofErr w:type="spellEnd"/>
            <w:r>
              <w:t xml:space="preserve">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г. </w:t>
            </w:r>
            <w:proofErr w:type="spellStart"/>
            <w:r>
              <w:t>Искитим</w:t>
            </w:r>
            <w:proofErr w:type="spellEnd"/>
            <w:r>
              <w:t>, ул. Вокзальная, 3а).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"Центр сопровождения участников образовательного процесса"</w:t>
            </w:r>
          </w:p>
          <w:p w:rsidR="00526C54" w:rsidRDefault="00526C54">
            <w:pPr>
              <w:pStyle w:val="ConsPlusNormal"/>
              <w:jc w:val="both"/>
            </w:pPr>
            <w:r>
              <w:t>(Ярославская обл., р.п. Борисоглебский, ул. Октябрьская, 44).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(Приморский край, г. Владивосток, ул. Станюковича,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Краснотуранского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Краснотуранский</w:t>
            </w:r>
            <w:proofErr w:type="spellEnd"/>
            <w:r>
              <w:t xml:space="preserve"> р-н, с. Краснотуранск, ул. Ленина,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</w:t>
            </w:r>
          </w:p>
          <w:p w:rsidR="00526C54" w:rsidRDefault="00526C54">
            <w:pPr>
              <w:pStyle w:val="ConsPlusNormal"/>
              <w:jc w:val="both"/>
            </w:pPr>
            <w:r>
              <w:t>(г. Барнаул, ул. Партизанская, д. 195).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Омской области дополнительного образования "Центр творческого развития и гуманитарного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Омск, ул. </w:t>
            </w:r>
            <w:proofErr w:type="spellStart"/>
            <w:r>
              <w:t>Лобкова</w:t>
            </w:r>
            <w:proofErr w:type="spellEnd"/>
            <w:r>
              <w:t>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образования Краснозерского района Новосибирской области Дом детского творчества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Краснозерский</w:t>
            </w:r>
            <w:proofErr w:type="spellEnd"/>
            <w:r>
              <w:t xml:space="preserve"> р-н, р.п. Краснозерское, ул. Мира,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"Управление образования администрации Саянского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Саянский район, с. Агинское, ул. Парковая, д. 23).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центр" Татарского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Татарск, ул. Ленина, 98).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Чистоозерный</w:t>
            </w:r>
            <w:proofErr w:type="spellEnd"/>
            <w:r>
              <w:t xml:space="preserve"> р-н, р.п. Чистоозерное, ул. Победы,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Сузунского</w:t>
            </w:r>
            <w:proofErr w:type="spellEnd"/>
            <w:r>
              <w:t xml:space="preserve"> района "</w:t>
            </w:r>
            <w:proofErr w:type="spellStart"/>
            <w:r>
              <w:t>Сузунская</w:t>
            </w:r>
            <w:proofErr w:type="spellEnd"/>
            <w:r>
              <w:t xml:space="preserve"> средняя общеобразовательная школа N 1"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Сузунский</w:t>
            </w:r>
            <w:proofErr w:type="spellEnd"/>
            <w:r>
              <w:t xml:space="preserve"> р-н, р.п. Сузун, ул. Ленина,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Новосибирской области "Татарский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Татарск, ул. Карла Маркса, д. 106).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городского округа </w:t>
            </w:r>
            <w:proofErr w:type="spellStart"/>
            <w:r>
              <w:t>Перевозский</w:t>
            </w:r>
            <w:proofErr w:type="spellEnd"/>
            <w:r>
              <w:t xml:space="preserve"> Нижегородской области "Информационный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(Нижегородская обл., г. Перевоз, просп. Советский,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Северного района Новосибирской области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Северный р-н, с. Северное, ул. Ленина, д. 14)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образования Республики Коми "Республиканский центр детей и молодежи"</w:t>
            </w:r>
          </w:p>
          <w:p w:rsidR="00526C54" w:rsidRDefault="00526C54">
            <w:pPr>
              <w:pStyle w:val="ConsPlusNormal"/>
              <w:jc w:val="both"/>
            </w:pPr>
            <w:r>
              <w:t>(г. Сыктывкар, ул. Орджоникидзе,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"Межшкольный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Каргатский</w:t>
            </w:r>
            <w:proofErr w:type="spellEnd"/>
            <w:r>
              <w:t xml:space="preserve"> р-н, г. Каргат, ул. Советская, д. 130)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Негосударственное частное учреждение - образовательная организация высшего образования "Миссионерский институт"</w:t>
            </w:r>
          </w:p>
          <w:p w:rsidR="00526C54" w:rsidRDefault="00526C54">
            <w:pPr>
              <w:pStyle w:val="ConsPlusNormal"/>
              <w:jc w:val="both"/>
            </w:pPr>
            <w:r>
              <w:t>(г. Екатеринбург, ул. Карла Маркса,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информационно-методический центр </w:t>
            </w:r>
            <w:proofErr w:type="spellStart"/>
            <w:r>
              <w:t>Болотнинского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Болотнинский</w:t>
            </w:r>
            <w:proofErr w:type="spellEnd"/>
            <w:r>
              <w:t xml:space="preserve"> р-н, г. Болотное, ул. Московская,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дополнительного профессионального образования "Центр научно-методического обеспечения"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Лысьва, ул. Кузьмина,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"Региональный центр оценки качества и информатизации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Челябинск, ул. Комсомольская, д. 20-а).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"Федеральный институт оценки качества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Шаболовка, д. 33).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"Башкирский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Башкортостан, г. Уфа, ул. </w:t>
            </w:r>
            <w:proofErr w:type="spellStart"/>
            <w:r>
              <w:t>Заки</w:t>
            </w:r>
            <w:proofErr w:type="spellEnd"/>
            <w:r>
              <w:t xml:space="preserve"> </w:t>
            </w:r>
            <w:proofErr w:type="spellStart"/>
            <w:r>
              <w:t>Валиди</w:t>
            </w:r>
            <w:proofErr w:type="spellEnd"/>
            <w:r>
              <w:t>, д. 32).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информационно-методического обеспечения </w:t>
            </w:r>
            <w:proofErr w:type="spellStart"/>
            <w:r>
              <w:t>Барабинского</w:t>
            </w:r>
            <w:proofErr w:type="spellEnd"/>
            <w:r>
              <w:t xml:space="preserve"> района Новосибирской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Барабинский</w:t>
            </w:r>
            <w:proofErr w:type="spellEnd"/>
            <w:r>
              <w:t xml:space="preserve"> р-н, г. Барабинск, ул. Ульяновская, д. 66).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- средняя общеобразовательная школа N 5 города </w:t>
            </w:r>
            <w:proofErr w:type="spellStart"/>
            <w:r>
              <w:t>Искитима</w:t>
            </w:r>
            <w:proofErr w:type="spellEnd"/>
            <w:r>
              <w:t xml:space="preserve">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г. </w:t>
            </w:r>
            <w:proofErr w:type="spellStart"/>
            <w:r>
              <w:t>Искитим</w:t>
            </w:r>
            <w:proofErr w:type="spellEnd"/>
            <w:r>
              <w:t xml:space="preserve">, ул. </w:t>
            </w:r>
            <w:proofErr w:type="spellStart"/>
            <w:r>
              <w:t>Коротеева</w:t>
            </w:r>
            <w:proofErr w:type="spellEnd"/>
            <w:r>
              <w:t>, 1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обслуживания учреждений образования" </w:t>
            </w:r>
            <w:proofErr w:type="spellStart"/>
            <w:r>
              <w:t>Тевризского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Тевризский</w:t>
            </w:r>
            <w:proofErr w:type="spellEnd"/>
            <w:r>
              <w:t xml:space="preserve"> район, р.п. Тевриз, ул. Советская, 29).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Добрянка, ул. Ленина,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Казенное учреждение </w:t>
            </w:r>
            <w:proofErr w:type="spellStart"/>
            <w:r>
              <w:t>Любинского</w:t>
            </w:r>
            <w:proofErr w:type="spellEnd"/>
            <w:r>
              <w:t xml:space="preserve"> муниципального района Омской области "Ресурсный информационно-методический центр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Любинский</w:t>
            </w:r>
            <w:proofErr w:type="spellEnd"/>
            <w:r>
              <w:t xml:space="preserve"> р-н, р.п. </w:t>
            </w:r>
            <w:proofErr w:type="spellStart"/>
            <w:r>
              <w:t>Любинский</w:t>
            </w:r>
            <w:proofErr w:type="spellEnd"/>
            <w:r>
              <w:t>, ул. 70 лет Октября,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образовательное учреждение дополнительного образования "Межшкольный методический центр" </w:t>
            </w:r>
            <w:proofErr w:type="spellStart"/>
            <w:r>
              <w:t>Чулымского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Чулымский</w:t>
            </w:r>
            <w:proofErr w:type="spellEnd"/>
            <w:r>
              <w:t xml:space="preserve"> р-н, г. Чулым, пер. Пролетарский,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 Карасукского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Карасукский р-н, г. Карасук, ул. Щорса,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образования </w:t>
            </w:r>
            <w:proofErr w:type="spellStart"/>
            <w:r>
              <w:t>Купинского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Купинский</w:t>
            </w:r>
            <w:proofErr w:type="spellEnd"/>
            <w:r>
              <w:t xml:space="preserve"> р-н, г. Купино, ул. Советов, 90).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Тюменской области дополнительного профессионального образования "Тюменский областной государственный институт развития регионального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(Тюменская обл., г. Тюмень, ул. Советская, 56).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</w:t>
            </w:r>
            <w:proofErr w:type="spellStart"/>
            <w:r>
              <w:t>Шушенский</w:t>
            </w:r>
            <w:proofErr w:type="spellEnd"/>
            <w:r>
              <w:t xml:space="preserve">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Шушенский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Шушенское, 2-й микрорайон, д. 1А, </w:t>
            </w:r>
            <w:proofErr w:type="spellStart"/>
            <w:r>
              <w:t>пом</w:t>
            </w:r>
            <w:proofErr w:type="spellEnd"/>
            <w:r>
              <w:t>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общеобразовательное учреждение "</w:t>
            </w:r>
            <w:proofErr w:type="spellStart"/>
            <w:r>
              <w:t>Убинская</w:t>
            </w:r>
            <w:proofErr w:type="spellEnd"/>
            <w:r>
              <w:t xml:space="preserve"> средняя школа N 1" Убинского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 </w:t>
            </w:r>
            <w:proofErr w:type="spellStart"/>
            <w:r>
              <w:t>Убинский</w:t>
            </w:r>
            <w:proofErr w:type="spellEnd"/>
            <w:r>
              <w:t xml:space="preserve"> р-н, с. Убинское, ул. Ленина, 33).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 Пермского муниципального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Пермский район, д. </w:t>
            </w:r>
            <w:proofErr w:type="spellStart"/>
            <w:r>
              <w:t>Кондратово</w:t>
            </w:r>
            <w:proofErr w:type="spellEnd"/>
            <w:r>
              <w:t>, ул. Камская, 5Б).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дополнительного образования "Информационно-методический центр" </w:t>
            </w:r>
            <w:proofErr w:type="spellStart"/>
            <w:r>
              <w:t>Кочковского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Кочковский</w:t>
            </w:r>
            <w:proofErr w:type="spellEnd"/>
            <w:r>
              <w:t xml:space="preserve"> район, с. Кочки, ул. Революционная, д. 14)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Станиславского,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Москаленского</w:t>
            </w:r>
            <w:proofErr w:type="spellEnd"/>
            <w:r>
              <w:t xml:space="preserve"> муниципального района Омской области "Центр хозяйственного обеспечения учреждений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Москаленский</w:t>
            </w:r>
            <w:proofErr w:type="spellEnd"/>
            <w:r>
              <w:t xml:space="preserve"> район, р.п. Москаленки, ул. Ленина,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Университетская </w:t>
            </w:r>
            <w:proofErr w:type="spellStart"/>
            <w:r>
              <w:t>наб</w:t>
            </w:r>
            <w:proofErr w:type="spellEnd"/>
            <w:r>
              <w:t>., д. 7/9).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"Центр сопровождения, обеспечения и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Березники, ул. Ломоносова, 60,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дополнительного профессионального образования Куйбышевского района "Информационный 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Куйбышевский р-н, г. Куйбышев, ул. Каинская, 78).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Тасеевского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Тасеевский</w:t>
            </w:r>
            <w:proofErr w:type="spellEnd"/>
            <w:r>
              <w:t xml:space="preserve"> район, с. Тасеево, ул. Луначарского,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</w:t>
            </w:r>
            <w:proofErr w:type="spellStart"/>
            <w:r>
              <w:t>Набережночелнинский</w:t>
            </w:r>
            <w:proofErr w:type="spellEnd"/>
            <w:r>
              <w:t xml:space="preserve"> технологический техникум"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Татарстан, г. Набережные Челны, просп. Московский, 95).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дополнительного профессионального образования "Новосибирский институт современного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Котовского,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Большереченского</w:t>
            </w:r>
            <w:proofErr w:type="spellEnd"/>
            <w:r>
              <w:t xml:space="preserve"> муниципального района Омской области "Центр финансово-экономического и хозяйственного обеспечения учреждений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Большереченский</w:t>
            </w:r>
            <w:proofErr w:type="spellEnd"/>
            <w:r>
              <w:t xml:space="preserve"> р-н, р.п. Большеречье, ул. 40 лет Октября,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Новосибирского района Новосибирской области "</w:t>
            </w:r>
            <w:proofErr w:type="spellStart"/>
            <w:r>
              <w:t>Новолуговская</w:t>
            </w:r>
            <w:proofErr w:type="spellEnd"/>
            <w:r>
              <w:t xml:space="preserve"> средняя школа N 57"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Новосибирский р-н, с. </w:t>
            </w:r>
            <w:proofErr w:type="spellStart"/>
            <w:r>
              <w:t>Новолуговое</w:t>
            </w:r>
            <w:proofErr w:type="spellEnd"/>
            <w:r>
              <w:t>, ул. Советская,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"Межшкольный информационно-методический центр" Убинского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Убинский</w:t>
            </w:r>
            <w:proofErr w:type="spellEnd"/>
            <w:r>
              <w:t xml:space="preserve"> р-н, с. Убинское, ул. Майская,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Всероссийская общественная организация "Содружество выпускников" "Дети всей страны"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Подсосенский пер., д. 7, стр.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Чикская</w:t>
            </w:r>
            <w:proofErr w:type="spellEnd"/>
            <w:r>
              <w:t xml:space="preserve"> средняя общеобразовательная школа N 7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Коченевский</w:t>
            </w:r>
            <w:proofErr w:type="spellEnd"/>
            <w:r>
              <w:t xml:space="preserve"> р-н, р.п. Чик, ул. Школьная,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"Управление образования Енисейского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(Красноярский край, г. Енисейск, ул. Ленина, д. 118).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293.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"Государственное бюджетное профессиональное образовательное учреждение Республик Дагестан "Профессионально-педагогический колледж имени Расула Гамзатова"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Буйнакск, ул. Д. </w:t>
            </w:r>
            <w:proofErr w:type="spellStart"/>
            <w:r>
              <w:t>Кумухского</w:t>
            </w:r>
            <w:proofErr w:type="spellEnd"/>
            <w:r>
              <w:t>, д. 84).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образовательное учреждение дополнительного профессионального образования "Информационно-методический центр" </w:t>
            </w:r>
            <w:proofErr w:type="spellStart"/>
            <w:r>
              <w:t>Маслянинского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Маслянинский</w:t>
            </w:r>
            <w:proofErr w:type="spellEnd"/>
            <w:r>
              <w:t xml:space="preserve"> р-н, р.п. Маслянино, ул. Коммунистическая,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Чулымский</w:t>
            </w:r>
            <w:proofErr w:type="spellEnd"/>
            <w:r>
              <w:t xml:space="preserve"> лицей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Чулымский</w:t>
            </w:r>
            <w:proofErr w:type="spellEnd"/>
            <w:r>
              <w:t xml:space="preserve"> р-н, г. Чулым, ул. Трудовая, 64а).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центр" г. Горнозаводска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Горнозаводской р-н, г. Горнозаводск, ул. </w:t>
            </w:r>
            <w:proofErr w:type="spellStart"/>
            <w:r>
              <w:t>Гипроцемента</w:t>
            </w:r>
            <w:proofErr w:type="spellEnd"/>
            <w:r>
              <w:t>,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"Муниципальный центр оценки качества образования"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(Саратовская обл., г. Энгельс, ул. Коммунистическая, д.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"Сельскохозяйственный колледж имени Ш.И. Шихсаидова"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Буйнакск, ул. Р.П. </w:t>
            </w:r>
            <w:proofErr w:type="spellStart"/>
            <w:r>
              <w:t>Аскерханова</w:t>
            </w:r>
            <w:proofErr w:type="spellEnd"/>
            <w:r>
              <w:t>,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Астраханской области дополнительного профессионального образования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Астрахань, ул. Ульяновых,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"Перспектива"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Тополева,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Горьковского муниципального района Омской области "Ресурсный центр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Горьковский р-н, р.п. Горьковское, ул. Красный Путь,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Северный район, с. Северное, ул. Ленина, д.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"Информационно-диагностический центр системы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(Нижегородская обл., г. Сергач, ул. Советская,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</w:t>
            </w:r>
            <w:proofErr w:type="spellStart"/>
            <w:r>
              <w:t>Старожиловский</w:t>
            </w:r>
            <w:proofErr w:type="spellEnd"/>
            <w:r>
              <w:t xml:space="preserve"> информационно-методический центр системы образования" муниципального образования - </w:t>
            </w:r>
            <w:proofErr w:type="spellStart"/>
            <w:r>
              <w:t>Старожиловский</w:t>
            </w:r>
            <w:proofErr w:type="spellEnd"/>
            <w:r>
              <w:t xml:space="preserve"> муниципальный район Рязанской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(Рязанская обл., </w:t>
            </w:r>
            <w:proofErr w:type="spellStart"/>
            <w:r>
              <w:t>Старожиловский</w:t>
            </w:r>
            <w:proofErr w:type="spellEnd"/>
            <w:r>
              <w:t xml:space="preserve"> р-н, р.п. Старожилово, ул. Советская,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"Информационно-методический центр управления образования администрации </w:t>
            </w:r>
            <w:proofErr w:type="spellStart"/>
            <w:r>
              <w:t>Новобурасского</w:t>
            </w:r>
            <w:proofErr w:type="spellEnd"/>
            <w:r>
              <w:t xml:space="preserve"> муниципального района Саратовской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(Саратовская обл., </w:t>
            </w:r>
            <w:proofErr w:type="spellStart"/>
            <w:r>
              <w:t>Новобурасский</w:t>
            </w:r>
            <w:proofErr w:type="spellEnd"/>
            <w:r>
              <w:t xml:space="preserve"> р-н, р.п. Новые Бурасы, ул. Советская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обеспечения деятельности образовательных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г. </w:t>
            </w:r>
            <w:proofErr w:type="spellStart"/>
            <w:r>
              <w:t>Зеленогорск</w:t>
            </w:r>
            <w:proofErr w:type="spellEnd"/>
            <w:r>
              <w:t>, ул. Энергетиков, 3б).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Каргатская</w:t>
            </w:r>
            <w:proofErr w:type="spellEnd"/>
            <w:r>
              <w:t xml:space="preserve"> средняя школа N 1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Каргат, ул. Советская, д. 116).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Усть-Таркская</w:t>
            </w:r>
            <w:proofErr w:type="spellEnd"/>
            <w:r>
              <w:t xml:space="preserve"> средняя общеобразовательная школа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Усть-Таркский</w:t>
            </w:r>
            <w:proofErr w:type="spellEnd"/>
            <w:r>
              <w:t xml:space="preserve"> р-н, с. Усть-Тарка, ул. Дзержинского,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профессионального образования "Открытый молодежный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Томск, ул. Мокрушина, д. 9,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Новосибирской области "Новосибирский институт повышения квалификации и переподготовки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Красный просп.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Республики Башкортостан Центр оценки профессионального мастерства и квалификации педагогов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Башкортостан, г. Уфа, ул. Мира,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</w:t>
            </w:r>
            <w:proofErr w:type="spellStart"/>
            <w:r>
              <w:t>Куединский</w:t>
            </w:r>
            <w:proofErr w:type="spellEnd"/>
            <w:r>
              <w:t xml:space="preserve"> районный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</w:t>
            </w:r>
            <w:proofErr w:type="spellStart"/>
            <w:r>
              <w:t>Куединский</w:t>
            </w:r>
            <w:proofErr w:type="spellEnd"/>
            <w:r>
              <w:t xml:space="preserve"> район, пос. Куеда, ул. Гагарина, д. 27).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Ордынского района Новосибирской области - </w:t>
            </w:r>
            <w:proofErr w:type="spellStart"/>
            <w:r>
              <w:t>Верх-Ирменская</w:t>
            </w:r>
            <w:proofErr w:type="spellEnd"/>
            <w:r>
              <w:t xml:space="preserve"> средняя общеобразовательная школа имени Героя Советского Союза А.И. Демакова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Ордынский р-н, с. Верх-Ирмень, </w:t>
            </w:r>
            <w:proofErr w:type="spellStart"/>
            <w:r>
              <w:t>мкр-н</w:t>
            </w:r>
            <w:proofErr w:type="spellEnd"/>
            <w:r>
              <w:t xml:space="preserve"> </w:t>
            </w:r>
            <w:proofErr w:type="spellStart"/>
            <w:r>
              <w:t>Агрогородок</w:t>
            </w:r>
            <w:proofErr w:type="spellEnd"/>
            <w:r>
              <w:t>, 27/2).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"Ресурсно-методический центр в сфере образования </w:t>
            </w:r>
            <w:proofErr w:type="spellStart"/>
            <w:r>
              <w:t>Называевского</w:t>
            </w:r>
            <w:proofErr w:type="spellEnd"/>
            <w:r>
              <w:t xml:space="preserve"> муниципального района Омской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Называевский</w:t>
            </w:r>
            <w:proofErr w:type="spellEnd"/>
            <w:r>
              <w:t xml:space="preserve"> район, г. Называевск, ул. Красная, 99).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(Архангельская обл., г. Архангельск, Северной Двины </w:t>
            </w:r>
            <w:proofErr w:type="spellStart"/>
            <w:r>
              <w:t>наб</w:t>
            </w:r>
            <w:proofErr w:type="spellEnd"/>
            <w:r>
              <w:t>.,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"Издательский Дом "Первое сентября"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Киевская, д. 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Негосударственное образовательное учреждение дополнительного профессионального образования "Центр социально-гуманитарного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Казань, ул. Гладилова, д.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просп. Мира,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Управление образования администрации Минусинского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(Красноярский край. г. Минусинск, ул. Мартьянова, 40).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Образовательное учреждение Фонд "Педагогический университет "Первое сентября"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Платовская</w:t>
            </w:r>
            <w:proofErr w:type="spellEnd"/>
            <w:r>
              <w:t>, д. 4,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Хабаровск, ул. Забайкальская,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финансово-экономического обеспечения учреждений в сфере образования" Знаменского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Знаменский р-н, с. Знаменское, ул. Октябрьская,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в сфере образования" </w:t>
            </w:r>
            <w:proofErr w:type="spellStart"/>
            <w:r>
              <w:t>Павлоградского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Павлоградский</w:t>
            </w:r>
            <w:proofErr w:type="spellEnd"/>
            <w:r>
              <w:t xml:space="preserve"> р-н, р.п. Павлоградка, ул. Пролетарская,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(Тюменская обл. г. Ялуторовск, ул. Ленина, д. 23).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Муромского района "Центр бухгалтерского учета и методической работы системы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г. Муром, пл. Крестьянина,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Лодейнопольский</w:t>
            </w:r>
            <w:proofErr w:type="spellEnd"/>
            <w:r>
              <w:t xml:space="preserve"> координационный 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</w:t>
            </w:r>
            <w:proofErr w:type="spellStart"/>
            <w:r>
              <w:t>Лодейнопольский</w:t>
            </w:r>
            <w:proofErr w:type="spellEnd"/>
            <w:r>
              <w:t xml:space="preserve"> р-н, г. Лодейное Поле, </w:t>
            </w:r>
            <w:proofErr w:type="spellStart"/>
            <w:r>
              <w:t>пр-т</w:t>
            </w:r>
            <w:proofErr w:type="spellEnd"/>
            <w:r>
              <w:t xml:space="preserve"> Ленина,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Автономная </w:t>
            </w:r>
            <w:proofErr w:type="spellStart"/>
            <w:r>
              <w:t>некоммерчесская</w:t>
            </w:r>
            <w:proofErr w:type="spellEnd"/>
            <w:r>
              <w:t xml:space="preserve"> организации высшего образования "Поволжская академия образования и искусств имени Святителя Алексия, митрополита Московского"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г. Тольятти, ул. Революционная, д. 74).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"Коми-Пермяцкий 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Кудымкар, ул. Калинина,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"Международный детский центр "Артек"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г. Ялта, </w:t>
            </w:r>
            <w:proofErr w:type="spellStart"/>
            <w:r>
              <w:t>пгт</w:t>
            </w:r>
            <w:proofErr w:type="spellEnd"/>
            <w:r>
              <w:t xml:space="preserve"> Гурзуф, ул. Ленинградская, д.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Омской области дополнительного образования "Центр духовно-нравственного воспитания "Исток"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Всеволода Иванова,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"Центр образования и консалтинга"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Волгоград, ул. Советская, д. 5, </w:t>
            </w:r>
            <w:proofErr w:type="spellStart"/>
            <w:r>
              <w:t>оф</w:t>
            </w:r>
            <w:proofErr w:type="spellEnd"/>
            <w:r>
              <w:t>. 204).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учреждение "Фонд новых форм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Зацепа, д. 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дополнительного образования "Кировский </w:t>
            </w:r>
            <w:r>
              <w:lastRenderedPageBreak/>
              <w:t>центр информационных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>(Ленинградская обл., Кировский р-н, г. Кировск, ул. Кирова,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 работников образования города Шарыпово"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г. Шарыпово, 2 </w:t>
            </w:r>
            <w:proofErr w:type="spellStart"/>
            <w:r>
              <w:t>мкр-н</w:t>
            </w:r>
            <w:proofErr w:type="spellEnd"/>
            <w:r>
              <w:t>, стр. 8/3)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Мурманск, ул. Капитана Егорова,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г. </w:t>
            </w:r>
            <w:proofErr w:type="spellStart"/>
            <w:r>
              <w:t>Губаха</w:t>
            </w:r>
            <w:proofErr w:type="spellEnd"/>
            <w:r>
              <w:t>, просп. Октябрьский, 14А).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"Институт развития образования Пермского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>(г. Пермь, ул. Екатерининская, 210).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Севастополь, ул. Университетская, д. 33).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обеспечения учреждений в сфере образования" </w:t>
            </w:r>
            <w:proofErr w:type="spellStart"/>
            <w:r>
              <w:t>Муромцевского</w:t>
            </w:r>
            <w:proofErr w:type="spellEnd"/>
            <w:r>
              <w:t xml:space="preserve"> муниципального района Омской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Муромцевский</w:t>
            </w:r>
            <w:proofErr w:type="spellEnd"/>
            <w:r>
              <w:t xml:space="preserve"> р-н, р.п. Муромцево, ул. Красноармейская,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профессионального образования "Городской 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Ярославль ул. Большая Октябрьская, 44/60).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дополнительного профессионального образования "Информационно-образовательный центр" </w:t>
            </w:r>
            <w:proofErr w:type="spellStart"/>
            <w:r>
              <w:t>Тутаевского</w:t>
            </w:r>
            <w:proofErr w:type="spellEnd"/>
            <w:r>
              <w:t xml:space="preserve"> муниципального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(Ярославская обл., г. Тутаев, ул. Пролетарская,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по обеспечению деятельности образовательных учреждений и учреждений культуры" управления образования, молодежи и спорта,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Джанкой, ул. Ленина,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"Научно-методический информационный центр" г. Белгорода</w:t>
            </w:r>
          </w:p>
          <w:p w:rsidR="00526C54" w:rsidRDefault="00526C54">
            <w:pPr>
              <w:pStyle w:val="ConsPlusNormal"/>
              <w:jc w:val="both"/>
            </w:pPr>
            <w:r>
              <w:t>(Белгородская обл., г. Белгород, ул. Попова, д. 25-А).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Черемисиновский</w:t>
            </w:r>
            <w:proofErr w:type="spellEnd"/>
            <w:r>
              <w:t xml:space="preserve"> районный методический кабинет" </w:t>
            </w:r>
            <w:proofErr w:type="spellStart"/>
            <w:r>
              <w:t>Черемисиновского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Черемисиновский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Черемисиново, ул. Советская,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"Институт повышения квалификации работников образования Республики Ингушетия"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Ингушетия, г. Назрань, ул. </w:t>
            </w:r>
            <w:proofErr w:type="spellStart"/>
            <w:r>
              <w:t>Насыр-Кортская</w:t>
            </w:r>
            <w:proofErr w:type="spellEnd"/>
            <w:r>
              <w:t>, 29 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526C54" w:rsidRDefault="00526C54">
            <w:pPr>
              <w:pStyle w:val="ConsPlusNormal"/>
              <w:jc w:val="both"/>
            </w:pPr>
            <w:r>
              <w:t>(г. Рязань, ул. Свободы, д. 46).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Махачкала, ул. Магомета Гаджиева, д. 43А).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"Межшкольный информационно-методический центр </w:t>
            </w:r>
            <w:proofErr w:type="spellStart"/>
            <w:r>
              <w:t>Чановского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Чановский</w:t>
            </w:r>
            <w:proofErr w:type="spellEnd"/>
            <w:r>
              <w:t xml:space="preserve"> р-н, р.п. Чаны, ул. Победы, д. 75).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"Информационно-методический центр" города Тюмени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(Тюменская обл., г. Тюмень ул. </w:t>
            </w:r>
            <w:proofErr w:type="spellStart"/>
            <w:r>
              <w:t>Мельникайте</w:t>
            </w:r>
            <w:proofErr w:type="spellEnd"/>
            <w:r>
              <w:t>, д. 97/2а).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(Тамбовская обл., Мордовский р-н, р.п. Мордово, Ленинский просп.,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учреждение Ярославской области "Центр оценки и контроля качества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Ярославль, ул. Кузнецова,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</w:t>
            </w:r>
            <w:proofErr w:type="spellStart"/>
            <w:r>
              <w:t>Тосненский</w:t>
            </w:r>
            <w:proofErr w:type="spellEnd"/>
            <w:r>
              <w:t xml:space="preserve"> районный детско-юношеский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(Ленинградская обл., г. Тосно, ул. М. Горького, д. 15а).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Волгоград, ул. Кутузовская,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"Центр развития образования" </w:t>
            </w:r>
            <w:proofErr w:type="spellStart"/>
            <w:r>
              <w:t>Ковровского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(Владимирская обл., </w:t>
            </w:r>
            <w:proofErr w:type="spellStart"/>
            <w:r>
              <w:t>Ковровский</w:t>
            </w:r>
            <w:proofErr w:type="spellEnd"/>
            <w:r>
              <w:t xml:space="preserve"> р-н, пос. Мелехово,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системы образования Рыбинского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Рыбинский</w:t>
            </w:r>
            <w:proofErr w:type="spellEnd"/>
            <w:r>
              <w:t xml:space="preserve"> </w:t>
            </w:r>
            <w:proofErr w:type="spellStart"/>
            <w:r>
              <w:t>мкр-н</w:t>
            </w:r>
            <w:proofErr w:type="spellEnd"/>
            <w:r>
              <w:t xml:space="preserve">, г. Заозерный, ул. Смирнова, д. 38, </w:t>
            </w:r>
            <w:proofErr w:type="spellStart"/>
            <w:r>
              <w:t>пом</w:t>
            </w:r>
            <w:proofErr w:type="spellEnd"/>
            <w:r>
              <w:t>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  <w:p w:rsidR="00526C54" w:rsidRDefault="00526C54">
            <w:pPr>
              <w:pStyle w:val="ConsPlusNormal"/>
              <w:jc w:val="both"/>
            </w:pPr>
            <w:r>
              <w:t>(г. Майкоп, ул. Ленина,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"ИМОС"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Сущевский вал, д. 16, стр. 4, </w:t>
            </w:r>
            <w:proofErr w:type="spellStart"/>
            <w:r>
              <w:t>эт</w:t>
            </w:r>
            <w:proofErr w:type="spellEnd"/>
            <w:r>
              <w:t>. 2, ком. 3,4).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"Методический центр обеспечения деятельности муниципальных образовательных организаций"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Евпатория, ул. Некрасова, д. 45).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Региональная общественная организация "Детское творческое объединение "ЮНПРЕСС"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Кривоколенный пер., д. 5 стр. 4, ком.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  <w:p w:rsidR="00526C54" w:rsidRDefault="00526C54">
            <w:pPr>
              <w:pStyle w:val="ConsPlusNormal"/>
              <w:jc w:val="both"/>
            </w:pPr>
            <w:r>
              <w:t>(г. Тамбов, ул. Интернациональная, д. 33).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"Центр информационно-методического </w:t>
            </w:r>
            <w:r>
              <w:lastRenderedPageBreak/>
              <w:t>сопровождения образовательных организаций" города Алушты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Алушта, пл. Советская,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обслуживания образовательных учреждений </w:t>
            </w:r>
            <w:proofErr w:type="spellStart"/>
            <w:r>
              <w:t>Сараевского</w:t>
            </w:r>
            <w:proofErr w:type="spellEnd"/>
            <w:r>
              <w:t xml:space="preserve"> муниципального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(Рязанская обл., </w:t>
            </w:r>
            <w:proofErr w:type="spellStart"/>
            <w:r>
              <w:t>Сараевский</w:t>
            </w:r>
            <w:proofErr w:type="spellEnd"/>
            <w:r>
              <w:t xml:space="preserve"> р-н, р.п. Сараи, ул. Ленина, д. 157).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обслуживания учреждений системы образования" </w:t>
            </w:r>
            <w:proofErr w:type="spellStart"/>
            <w:r>
              <w:t>Ухоловского</w:t>
            </w:r>
            <w:proofErr w:type="spellEnd"/>
            <w:r>
              <w:t xml:space="preserve"> муниципального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(Рязанская обл., </w:t>
            </w:r>
            <w:proofErr w:type="spellStart"/>
            <w:r>
              <w:t>Ухоловский</w:t>
            </w:r>
            <w:proofErr w:type="spellEnd"/>
            <w:r>
              <w:t xml:space="preserve"> р-н, р.п. Ухолово, ул. Ленина, д.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"Управление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г. Железногорск, просп. Ленинградский, д. 81).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Юмакс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территория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", бул. Большой, д. 42, стр. 1,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334, РМ N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культуры "Центральный музей Великой Отечественной войны 1941 - 1945 гг."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Братьев </w:t>
            </w:r>
            <w:proofErr w:type="spellStart"/>
            <w:r>
              <w:t>Фонченко</w:t>
            </w:r>
            <w:proofErr w:type="spellEnd"/>
            <w:r>
              <w:t>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Дербеневская</w:t>
            </w:r>
            <w:proofErr w:type="spellEnd"/>
            <w:r>
              <w:t>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"Центр развития творчества"</w:t>
            </w:r>
          </w:p>
          <w:p w:rsidR="00526C54" w:rsidRDefault="00526C54">
            <w:pPr>
              <w:pStyle w:val="ConsPlusNormal"/>
              <w:jc w:val="both"/>
            </w:pPr>
            <w:r>
              <w:t>(Ленинградская обл., г. Сосновый Бор, ул. Красных Фортов, д. 43).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"Информационно-методический центр" города Галича Костромской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(Костромская обл., г. Галич, ул. Свободы, д. 59А).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Ростов-на-Дону, пер. Гвардейский, д. 2/51).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образования районный информационно-методический центр Азовского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Азовский р-н, с. </w:t>
            </w:r>
            <w:proofErr w:type="spellStart"/>
            <w:r>
              <w:t>Кагальник</w:t>
            </w:r>
            <w:proofErr w:type="spellEnd"/>
            <w:r>
              <w:t>, ул. Мира, д. 63).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Воронежской области "Центр непрерывного повышения профессионального мастерства педагогических работников"</w:t>
            </w:r>
          </w:p>
          <w:p w:rsidR="00526C54" w:rsidRDefault="00526C54">
            <w:pPr>
              <w:pStyle w:val="ConsPlusNormal"/>
              <w:jc w:val="both"/>
            </w:pPr>
            <w:r>
              <w:t>(г. Воронеж, ул. Березовая роща, д. 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Общероссийское общественное движение содействия укреплению дружбы и согласия среди молодежи "Всероссийский межнациональный союз молодежи"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Семеновская пл.,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общественная организация "Российский Союз Молодежи"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Маросейка</w:t>
            </w:r>
            <w:proofErr w:type="spellEnd"/>
            <w:r>
              <w:t xml:space="preserve"> 3/13, 4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оф</w:t>
            </w:r>
            <w:proofErr w:type="spellEnd"/>
            <w:r>
              <w:t>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"Учебно-методический центр" г. Жукова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(Калужская обл., г. Жуков, ул. Коммунистическая,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нетиповое образовательное учреждение "Нижнетагильский Дом Учителя"</w:t>
            </w:r>
          </w:p>
          <w:p w:rsidR="00526C54" w:rsidRDefault="00526C54">
            <w:pPr>
              <w:pStyle w:val="ConsPlusNormal"/>
              <w:jc w:val="both"/>
            </w:pPr>
            <w:r>
              <w:t>(Свердловская обл., г. Нижний Тагил, просп. Ленина,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"Централизованное обслуживание учреждений образования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Крым"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</w:t>
            </w:r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Раздольное, ул. Ленина,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"Вятский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(Кировская обл., г. Киров, ул. Московская,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"Амурский областной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Благовещенск, ул. Северная, д. 107).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образования "Центр информационно-методической и хозяйственно-эксплуатационной работы" Артемовского городского округа</w:t>
            </w:r>
          </w:p>
          <w:p w:rsidR="00526C54" w:rsidRDefault="00526C54">
            <w:pPr>
              <w:pStyle w:val="ConsPlusNormal"/>
              <w:jc w:val="both"/>
            </w:pPr>
            <w:r>
              <w:t>(Приморский край, г. Артем, ул. Фрунзе, д.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образования Межшкольный информационно-методический центр </w:t>
            </w:r>
            <w:proofErr w:type="spellStart"/>
            <w:r>
              <w:t>Здвинского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Здвинский</w:t>
            </w:r>
            <w:proofErr w:type="spellEnd"/>
            <w:r>
              <w:t xml:space="preserve"> р-н, с. Здвинск, ул. Калинина, 37А).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"Ресурсно-методический центр города Канска"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г. Канск, ул. </w:t>
            </w:r>
            <w:proofErr w:type="spellStart"/>
            <w:r>
              <w:t>Кобрина</w:t>
            </w:r>
            <w:proofErr w:type="spellEnd"/>
            <w:r>
              <w:t>, д. 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Кунгур, ул. Гагарина,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Чановская</w:t>
            </w:r>
            <w:proofErr w:type="spellEnd"/>
            <w:r>
              <w:t xml:space="preserve"> средняя школа N 1 </w:t>
            </w:r>
            <w:proofErr w:type="spellStart"/>
            <w:r>
              <w:t>Чановского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Чановский</w:t>
            </w:r>
            <w:proofErr w:type="spellEnd"/>
            <w:r>
              <w:t xml:space="preserve"> р-н, р.п. Чаны, ул. Братьев </w:t>
            </w:r>
            <w:proofErr w:type="spellStart"/>
            <w:r>
              <w:t>Желтиковых</w:t>
            </w:r>
            <w:proofErr w:type="spellEnd"/>
            <w:r>
              <w:t>, д. 129).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профессиональное образовательное учреждение Республики Дагестан "Профессионально-педагогический колледж имени З.Н. </w:t>
            </w:r>
            <w:proofErr w:type="spellStart"/>
            <w:r>
              <w:t>Батырмурзаева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Хасавюрт, ул. Имама Шамиля, 117).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126" Калининского района г. Новосибирска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Народная, д. 37).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Мордовия "</w:t>
            </w:r>
            <w:proofErr w:type="spellStart"/>
            <w:r>
              <w:t>Ичалковский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Мордовия, </w:t>
            </w:r>
            <w:proofErr w:type="spellStart"/>
            <w:r>
              <w:t>Ичалковский</w:t>
            </w:r>
            <w:proofErr w:type="spellEnd"/>
            <w:r>
              <w:t xml:space="preserve"> р-н, с. Рождествено, ул. Первомайская, д. 138).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Ассоциация некоммерческих организаций, созданных родителями и близкими детей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и другими нарушениями </w:t>
            </w:r>
            <w:proofErr w:type="spellStart"/>
            <w:r>
              <w:t>нейроразвития</w:t>
            </w:r>
            <w:proofErr w:type="spellEnd"/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Дубининская</w:t>
            </w:r>
            <w:proofErr w:type="spellEnd"/>
            <w:r>
              <w:t xml:space="preserve">, д. 63, стр. 10, </w:t>
            </w:r>
            <w:proofErr w:type="spellStart"/>
            <w:r>
              <w:t>оф</w:t>
            </w:r>
            <w:proofErr w:type="spellEnd"/>
            <w:r>
              <w:t>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РАЗВИТИЯ ОБРАЗОВАНИЯ"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Тимашевский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Тимашевск, ул. Ленина, д. 154).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Тюменского муниципального района "Центр информационно-методической и психологической поддержки"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Тюмень, ул. Московский тракт, д. 115, </w:t>
            </w:r>
            <w:proofErr w:type="spellStart"/>
            <w:r>
              <w:t>каб</w:t>
            </w:r>
            <w:proofErr w:type="spellEnd"/>
            <w:r>
              <w:t>. 205).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Новосибирской области "Новосибирский педагогический колледж N 1 им. А.С. Макаренко"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Новосибирск, ул. </w:t>
            </w:r>
            <w:proofErr w:type="spellStart"/>
            <w:r>
              <w:t>Серебренниковского</w:t>
            </w:r>
            <w:proofErr w:type="spellEnd"/>
            <w:r>
              <w:t>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3 в Академгородке"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Новосибирск, Детский </w:t>
            </w:r>
            <w:proofErr w:type="spellStart"/>
            <w:r>
              <w:t>пр-д</w:t>
            </w:r>
            <w:proofErr w:type="spellEnd"/>
            <w:r>
              <w:t>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г. Иркутска "Информационно-методический 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Иркутск, ул. Ленина, д. 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образования </w:t>
            </w:r>
            <w:proofErr w:type="spellStart"/>
            <w:r>
              <w:t>Кежемского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г. </w:t>
            </w:r>
            <w:proofErr w:type="spellStart"/>
            <w:r>
              <w:t>Кодинск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р-н, ул. Колесниченко,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"Межшкольный информационно-методический центр города </w:t>
            </w:r>
            <w:proofErr w:type="spellStart"/>
            <w:r>
              <w:t>Лесосибирск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г. </w:t>
            </w:r>
            <w:proofErr w:type="spellStart"/>
            <w:r>
              <w:t>Лесосибирск</w:t>
            </w:r>
            <w:proofErr w:type="spellEnd"/>
            <w:r>
              <w:t xml:space="preserve">, 7 </w:t>
            </w:r>
            <w:proofErr w:type="spellStart"/>
            <w:r>
              <w:t>мкр-н</w:t>
            </w:r>
            <w:proofErr w:type="spellEnd"/>
            <w:r>
              <w:t>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Тогучинского</w:t>
            </w:r>
            <w:proofErr w:type="spellEnd"/>
            <w:r>
              <w:t xml:space="preserve"> района "</w:t>
            </w:r>
            <w:proofErr w:type="spellStart"/>
            <w:r>
              <w:t>Тогучинская</w:t>
            </w:r>
            <w:proofErr w:type="spellEnd"/>
            <w:r>
              <w:t xml:space="preserve"> средняя школа им. N 2 В.Л. Комарова"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Тогучин, ул. Трактовая,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"Колледж экономики и предпринимательства" г. Буйнакск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Буйнакск, ул. Ленина, д. 64).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>
              <w:t>Тогучинского</w:t>
            </w:r>
            <w:proofErr w:type="spellEnd"/>
            <w:r>
              <w:t xml:space="preserve"> района "Центр развития творчества"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Тогучин, ул. Садовая, д. 12а).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(Тамбовская обл., г. Мичуринск, ул. Интернациональная, д.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"Лицей N 176"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Новогодняя, д. 20/2).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развития образования города Чайковского"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Чайковский, ул. Горького,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"Аграрный колледж" г. Дагестанские Огни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Дагестанские Огни, ул. Сигизмунда Александровича </w:t>
            </w:r>
            <w:proofErr w:type="spellStart"/>
            <w:r>
              <w:t>Леваневского</w:t>
            </w:r>
            <w:proofErr w:type="spellEnd"/>
            <w:r>
              <w:t>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12" город Новосибирск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Новосибирск, ул. Богдана Хмельницкого, д. 37).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центр" Предгорного муниципального округа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Предгорный р-н,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Ессентукская</w:t>
            </w:r>
            <w:proofErr w:type="spellEnd"/>
            <w:r>
              <w:t>, ул. Гагарина, д.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Свердловской области "Нижнетагильский педагогический колледж N 2"</w:t>
            </w:r>
          </w:p>
          <w:p w:rsidR="00526C54" w:rsidRDefault="00526C54">
            <w:pPr>
              <w:pStyle w:val="ConsPlusNormal"/>
              <w:jc w:val="both"/>
            </w:pPr>
            <w:r>
              <w:t>(Свердловская область, г. Нижний Тагил ул. Сергея Коровина,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"Методический центр" </w:t>
            </w:r>
            <w:proofErr w:type="spellStart"/>
            <w:r>
              <w:t>Солигаличского</w:t>
            </w:r>
            <w:proofErr w:type="spellEnd"/>
            <w:r>
              <w:t xml:space="preserve"> муниципального района Костромской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(Костромская обл., </w:t>
            </w:r>
            <w:proofErr w:type="spellStart"/>
            <w:r>
              <w:t>Солигаличский</w:t>
            </w:r>
            <w:proofErr w:type="spellEnd"/>
            <w:r>
              <w:t xml:space="preserve"> р-н, г. Солигалич, ул. Коммунистическая,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Центр развития ребенка - детский сад N 242 "Садко"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Ульяновск, ул. </w:t>
            </w:r>
            <w:proofErr w:type="spellStart"/>
            <w:r>
              <w:t>Корунковой</w:t>
            </w:r>
            <w:proofErr w:type="spellEnd"/>
            <w:r>
              <w:t>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научно-методическое учреждение "Городской методический кабинет Управления образования" муниципального образования городской округ Ялта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г. Ялта, ул. </w:t>
            </w:r>
            <w:proofErr w:type="spellStart"/>
            <w:r>
              <w:t>Калинникова</w:t>
            </w:r>
            <w:proofErr w:type="spellEnd"/>
            <w:r>
              <w:t>,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"Лицей N 9"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1905 года,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финансово-экономического и ресурсно-методического обеспечения учреждений в сфере образования" </w:t>
            </w:r>
            <w:proofErr w:type="spellStart"/>
            <w:r>
              <w:t>Исилькульского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г. Исилькуль, ул. Первомайская, д. 1, корп. "б").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"Аэрокосмический лицей имени Ю.В. Кондратюка"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Индустриальная, 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112"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Новосибирск, ул. </w:t>
            </w:r>
            <w:proofErr w:type="spellStart"/>
            <w:r>
              <w:t>Красноуфимская</w:t>
            </w:r>
            <w:proofErr w:type="spellEnd"/>
            <w:r>
              <w:t>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Автономное образовательное Учреждение республики Саха (Якутия) дополнительного профессионального образования "Институт развития образования и повышения квалификации имени С.Н. Донского-II"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Саха (Якутия), г. Якутск, просп. Ленина,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"Управление образования и молодежной политики"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Бердск, ул. Горького,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(Свердловская обл., г. Екатеринбург, ул. Академическая,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г. Боготол, ул. Комсомольская,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"Каменский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Каменск-Шахтинский, пер. Володарского, д. 66).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</w:t>
            </w:r>
            <w:proofErr w:type="spellStart"/>
            <w:r>
              <w:t>Ермаковский</w:t>
            </w:r>
            <w:proofErr w:type="spellEnd"/>
            <w:r>
              <w:t xml:space="preserve">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Ермаковский</w:t>
            </w:r>
            <w:proofErr w:type="spellEnd"/>
            <w:r>
              <w:t xml:space="preserve"> р-н, с. Ермаковское, пл. Карпова,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образования "</w:t>
            </w:r>
            <w:proofErr w:type="spellStart"/>
            <w:r>
              <w:t>Колыванский</w:t>
            </w:r>
            <w:proofErr w:type="spellEnd"/>
            <w:r>
              <w:t xml:space="preserve"> Дом детского творчества"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Колыванский</w:t>
            </w:r>
            <w:proofErr w:type="spellEnd"/>
            <w:r>
              <w:t xml:space="preserve"> р-н, р.п. Колывань, ул. Ленина, д. 34).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Пермь, ул. </w:t>
            </w:r>
            <w:proofErr w:type="spellStart"/>
            <w:r>
              <w:t>Букирева</w:t>
            </w:r>
            <w:proofErr w:type="spellEnd"/>
            <w:r>
              <w:t>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"Центр обеспечения деятельности отрасли "Образование" г. Тобольска"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(Тюменская область, г. Тобольск, ул. Семена </w:t>
            </w:r>
            <w:proofErr w:type="spellStart"/>
            <w:r>
              <w:t>Ремезова</w:t>
            </w:r>
            <w:proofErr w:type="spellEnd"/>
            <w:r>
              <w:t>, д. 27).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"Центр экспертизы, мониторинга и информационно-методического сопровождения"</w:t>
            </w:r>
          </w:p>
          <w:p w:rsidR="00526C54" w:rsidRDefault="00526C54">
            <w:pPr>
              <w:pStyle w:val="ConsPlusNormal"/>
              <w:jc w:val="both"/>
            </w:pPr>
            <w:r>
              <w:t>(Нижегородская обл., г. Дзержинск, просп. Ленина,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центр" Ленинского района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Ленинский район, </w:t>
            </w:r>
            <w:proofErr w:type="spellStart"/>
            <w:r>
              <w:t>пгт</w:t>
            </w:r>
            <w:proofErr w:type="spellEnd"/>
            <w:r>
              <w:t xml:space="preserve"> Ленино, ул. Дзержинского,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"Открытая школа"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2-ой Донской проезд, д. 9, 1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пом</w:t>
            </w:r>
            <w:proofErr w:type="spellEnd"/>
            <w:r>
              <w:t>. XI, ком. 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общеобразовательное учреждение города Новосибирска "Инженерный лицей Новосибирского государственного технического университета"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Выставочная,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 - Кузбасс, г. Прокопьевск, ул. Гайдара,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7 "Сибирская"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Новосибирск, ул. </w:t>
            </w:r>
            <w:proofErr w:type="spellStart"/>
            <w:r>
              <w:t>Зорге</w:t>
            </w:r>
            <w:proofErr w:type="spellEnd"/>
            <w:r>
              <w:t>, 42а).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175"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Титова, 43/1).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дополнительного профессионального образования "Центр развития образования" муниципального образования города Братска</w:t>
            </w:r>
          </w:p>
          <w:p w:rsidR="00526C54" w:rsidRDefault="00526C54">
            <w:pPr>
              <w:pStyle w:val="ConsPlusNormal"/>
              <w:jc w:val="both"/>
            </w:pPr>
            <w:r>
              <w:t>(Иркутская обл., г. Братск, ул. К. Маркса,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города Новосибирска "Информационно-экономический лицей имени Александра </w:t>
            </w:r>
            <w:proofErr w:type="spellStart"/>
            <w:r>
              <w:t>Гараничева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Связистов, д. 135).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информационно-методического обеспечения образовательных учреждений" </w:t>
            </w:r>
            <w:proofErr w:type="spellStart"/>
            <w:r>
              <w:t>Крутинского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Крутинский</w:t>
            </w:r>
            <w:proofErr w:type="spellEnd"/>
            <w:r>
              <w:t xml:space="preserve"> р-н, р.п. Крутинка, ул. Ленина, 60).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коррекционное общеобразовательное учреждение "Специальная (коррекционная) начальная школа N 60 "Сибирский лучик"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Сибирская, д. 23).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Таймырское муниципальное казенное учреждение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Таймырский Долгано-Ненецкий р-н, г. Дудинка, ул. Андреевой,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"Новосибирская классическая гимназия N 17"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Котовского,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"Национальный центр инноваций в образовании" (г. Москва, Луков пер.,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информационно-методический центр "Екатеринбургский Дом Учителя"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Екатеринбург, ул. А. </w:t>
            </w:r>
            <w:proofErr w:type="spellStart"/>
            <w:r>
              <w:t>Валека</w:t>
            </w:r>
            <w:proofErr w:type="spellEnd"/>
            <w:r>
              <w:t xml:space="preserve">, стр. 8, </w:t>
            </w:r>
            <w:proofErr w:type="spellStart"/>
            <w:r>
              <w:t>оф</w:t>
            </w:r>
            <w:proofErr w:type="spellEnd"/>
            <w:r>
              <w:t>. 305).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города Москвы "Центр дополнительного образования "Лаборатория путешествий"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Нижегородская,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финансово-экономического, хозяйственного и информационно-методического обеспечения в сфере образования" </w:t>
            </w:r>
            <w:proofErr w:type="spellStart"/>
            <w:r>
              <w:t>Оконешниковского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Оконешниковский</w:t>
            </w:r>
            <w:proofErr w:type="spellEnd"/>
            <w:r>
              <w:t xml:space="preserve"> р-н, р.п. Оконешниково, ул. Пролетарская, д. 73).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общеобразовательное учреждение города Новосибирска "Специальная (коррекционная) школа - интернат N 37"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Прибрежная,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в сфере образования" Тарского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г. Тара, ул. Александровская, д. 78).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"Школа Будущих Президентов"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линия 9 В.О., д. 34 лит. А, </w:t>
            </w:r>
            <w:proofErr w:type="spellStart"/>
            <w:r>
              <w:t>оф</w:t>
            </w:r>
            <w:proofErr w:type="spellEnd"/>
            <w:r>
              <w:t>. 201).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 (г. Салехард, ул. Совхозная, д. 14,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высшего образования города Москвы "Московский государственный университет спорта и туризма"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(г. Москва, ул. Кировоградская, д. 21,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Информационно-методический отдел муниципального казенного учреждения "Центр обслуживания управления образования и молодежи и его подведомственных учреждений" муниципального образования </w:t>
            </w:r>
            <w:proofErr w:type="spellStart"/>
            <w:r>
              <w:t>Красноперекопский</w:t>
            </w:r>
            <w:proofErr w:type="spellEnd"/>
            <w:r>
              <w:t xml:space="preserve"> район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Красноперекопск, пл. Героев Перекопа,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по обслуживанию образовательных организаций"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округа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Нытва, ул. Комсомольская, д. 39).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>
              <w:t>Леда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Архангельск, </w:t>
            </w:r>
            <w:proofErr w:type="spellStart"/>
            <w:r>
              <w:t>наб</w:t>
            </w:r>
            <w:proofErr w:type="spellEnd"/>
            <w:r>
              <w:t>. Северной Двины, д. 84).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Тамбов, ул. Советская, д. 108).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Ишимский</w:t>
            </w:r>
            <w:proofErr w:type="spellEnd"/>
            <w:r>
              <w:t xml:space="preserve"> городской методический центр" (Тюменская обл., г. Ишим, ул. Ленина, д. 39).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Лингва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Кировский р-н, г. Шлиссельбург, ул. </w:t>
            </w:r>
            <w:proofErr w:type="spellStart"/>
            <w:r>
              <w:t>Чекалова</w:t>
            </w:r>
            <w:proofErr w:type="spellEnd"/>
            <w:r>
              <w:t>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системы образования" Красносельского муниципального района Костромской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(Костромская обл., </w:t>
            </w:r>
            <w:proofErr w:type="spellStart"/>
            <w:r>
              <w:t>Красносельский</w:t>
            </w:r>
            <w:proofErr w:type="spellEnd"/>
            <w:r>
              <w:t xml:space="preserve"> р-н.,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Красное-на-Волге</w:t>
            </w:r>
            <w:proofErr w:type="spellEnd"/>
            <w:r>
              <w:t>, ул. Красная площадь,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"Агентство социальных проектов "Культура. Образование. Наука"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Маршала Новикова, д. 4, корп. 1, цоколь, </w:t>
            </w:r>
            <w:proofErr w:type="spellStart"/>
            <w:r>
              <w:t>пом</w:t>
            </w:r>
            <w:proofErr w:type="spellEnd"/>
            <w:r>
              <w:t>. IX, ком.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образования "Информационно-методический кабинет работников образования г. Полярные Зори"</w:t>
            </w:r>
          </w:p>
          <w:p w:rsidR="00526C54" w:rsidRDefault="00526C54">
            <w:pPr>
              <w:pStyle w:val="ConsPlusNormal"/>
              <w:jc w:val="both"/>
            </w:pPr>
            <w:r>
              <w:t>(Мурманская обл., г. Полярные Зори, ул. Пушкина, д. 13а).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"ЯНДЕКС"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 ул. Льва Толстого,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обслуживанию муниципальных образовательных учреждений Нижнегорского района Республики Крым"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</w:t>
            </w:r>
            <w:proofErr w:type="spellStart"/>
            <w:r>
              <w:t>пгт</w:t>
            </w:r>
            <w:proofErr w:type="spellEnd"/>
            <w:r>
              <w:t xml:space="preserve"> Нижнегорский, ул. Ленина,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"Методический и ресурсный центр" г. Миллерово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Миллерово, ул. Плеханова,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Межрегиональная общественная организация "Детское </w:t>
            </w:r>
            <w:proofErr w:type="spellStart"/>
            <w:r>
              <w:t>медийное</w:t>
            </w:r>
            <w:proofErr w:type="spellEnd"/>
            <w:r>
              <w:t xml:space="preserve"> объединение "Бумеранг" (г. Москва, ул. Мясницкая, д. 22, стр. 1, </w:t>
            </w:r>
            <w:proofErr w:type="spellStart"/>
            <w:r>
              <w:t>оф</w:t>
            </w:r>
            <w:proofErr w:type="spellEnd"/>
            <w:r>
              <w:t>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Республики Дагестан "Колледж машиностроения и сервиса им. С. Орджоникидзе"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Каспийск, ул. </w:t>
            </w:r>
            <w:proofErr w:type="spellStart"/>
            <w:r>
              <w:t>Амет-хан</w:t>
            </w:r>
            <w:proofErr w:type="spellEnd"/>
            <w:r>
              <w:t xml:space="preserve"> Султана,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"Амурский областной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Благовещенск, ул. Северная, д. 107).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Дзержинский межшкольный методический центр (Красноярский край, Дзержинский р-н, с. Дзержинское, ул. Ленина,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общеобразовательная школа N 3 р.п. Линево" </w:t>
            </w:r>
            <w:proofErr w:type="spellStart"/>
            <w:r>
              <w:t>Искитимского</w:t>
            </w:r>
            <w:proofErr w:type="spellEnd"/>
            <w:r>
              <w:t xml:space="preserve"> района Новосибирской области (Новосибирская обл., </w:t>
            </w:r>
            <w:proofErr w:type="spellStart"/>
            <w:r>
              <w:t>Искитимский</w:t>
            </w:r>
            <w:proofErr w:type="spellEnd"/>
            <w:r>
              <w:t xml:space="preserve"> р-н, р.п. Линево, ул. </w:t>
            </w:r>
            <w:proofErr w:type="spellStart"/>
            <w:r>
              <w:t>Листвянская</w:t>
            </w:r>
            <w:proofErr w:type="spellEnd"/>
            <w:r>
              <w:t>, д. 31а).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развития образования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(Хабаровский край, </w:t>
            </w:r>
            <w:proofErr w:type="spellStart"/>
            <w:r>
              <w:t>Ванинский</w:t>
            </w:r>
            <w:proofErr w:type="spellEnd"/>
            <w:r>
              <w:t xml:space="preserve"> р-н, р.п. Ванино, ул. Молодежная,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82"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Гоголя, д. 195).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Азовского немецкого национального муниципального района "Центр поддержки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Азовский Немецкий Национальный р-н, с. Азово, ул. 1 Мая,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  <w:p w:rsidR="00526C54" w:rsidRDefault="00526C54">
            <w:pPr>
              <w:pStyle w:val="ConsPlusNormal"/>
              <w:jc w:val="both"/>
            </w:pPr>
            <w:r>
              <w:t>(г. Хабаровск, ул. Космическая,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 Карасукского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Карасукский р-н, г. Карасук, ул. Щорса,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дополнительного профессионального образования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  <w:p w:rsidR="00526C54" w:rsidRDefault="00526C54">
            <w:pPr>
              <w:pStyle w:val="ConsPlusNormal"/>
              <w:jc w:val="both"/>
            </w:pPr>
            <w:r>
              <w:t>(г. Горно-Алтайск, ул. Социалистическая. д. 24/1).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"Саратовский областной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Саратов, ул. Большая Горная,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поддержки образования" Саргатского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Саргатский</w:t>
            </w:r>
            <w:proofErr w:type="spellEnd"/>
            <w:r>
              <w:t xml:space="preserve"> р-н, р.п. Саргатское, ул. Коммунальная,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автономное учреждение дополнительного профессионального образования "Камчатский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Петропавловск-Камчатский, ул. Набережная, д. 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профессиональное образовательное учреждение Омской области "Омский педагогический колледж N 1"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Блюхера, д.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центр" г. Алапаевска</w:t>
            </w:r>
          </w:p>
          <w:p w:rsidR="00526C54" w:rsidRDefault="00526C54">
            <w:pPr>
              <w:pStyle w:val="ConsPlusNormal"/>
              <w:jc w:val="both"/>
            </w:pPr>
            <w:r>
              <w:t>(Свердловская обл., г. Алапаевск, ул. Фрунзе, д. 43).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"Центр информационно-методического сопровождения образования при управлении образования администрации </w:t>
            </w:r>
            <w:proofErr w:type="spellStart"/>
            <w:r>
              <w:t>Соликамского</w:t>
            </w:r>
            <w:proofErr w:type="spellEnd"/>
            <w:r>
              <w:t xml:space="preserve"> городского округа"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Соликамск, ул. 20-летия Победы,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психолого-педагогического и финансового сопровождения образовательный учреждений </w:t>
            </w:r>
            <w:proofErr w:type="spellStart"/>
            <w:r>
              <w:t>Куйтунского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(Иркутская обл., </w:t>
            </w:r>
            <w:proofErr w:type="spellStart"/>
            <w:r>
              <w:t>Куйтунский</w:t>
            </w:r>
            <w:proofErr w:type="spellEnd"/>
            <w:r>
              <w:t xml:space="preserve"> р-н, р.п. Куйтун, ул. Ленина,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автономное образовательное учреждение дополнительного профессионального образования "Институт развития образования Еврейской автономной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(г. Биробиджан, ул. Пионерская, д. 53).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бухгалтерского учета и методической работы системы образования Александровского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Александровский р-н, г. Александров, Казарменный пер.,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>
              <w:t>Зимовниковский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область, </w:t>
            </w:r>
            <w:proofErr w:type="spellStart"/>
            <w:r>
              <w:t>Зимовниковский</w:t>
            </w:r>
            <w:proofErr w:type="spellEnd"/>
            <w:r>
              <w:t xml:space="preserve"> р-н, пос. Зимовники, ул. Ленина, д. 100).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Благовещенск, ул. Ленина, д. 104).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высшего образования "Дагестанский государственный университет народного хозяйства"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Махачкала, ул. </w:t>
            </w:r>
            <w:proofErr w:type="spellStart"/>
            <w:r>
              <w:t>Джамалутдина</w:t>
            </w:r>
            <w:proofErr w:type="spellEnd"/>
            <w:r>
              <w:t xml:space="preserve"> </w:t>
            </w:r>
            <w:proofErr w:type="spellStart"/>
            <w:r>
              <w:t>Атаева</w:t>
            </w:r>
            <w:proofErr w:type="spellEnd"/>
            <w:r>
              <w:t>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</w:t>
            </w:r>
          </w:p>
          <w:p w:rsidR="00526C54" w:rsidRDefault="00526C54">
            <w:pPr>
              <w:pStyle w:val="ConsPlusNormal"/>
              <w:jc w:val="both"/>
            </w:pPr>
            <w:r>
              <w:t>(г. Тверь, Волоколамский просп.,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 Тацинского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Тацинский р-н,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Тацинская</w:t>
            </w:r>
            <w:proofErr w:type="spellEnd"/>
            <w:r>
              <w:t>, ул. Ленина, д. 66).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Хабаровск, ул. Тихоокеанская, д. 136).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средняя общеобразовательная школа "Академическая гимназия"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Большая </w:t>
            </w:r>
            <w:proofErr w:type="spellStart"/>
            <w:r>
              <w:t>Тихоновская</w:t>
            </w:r>
            <w:proofErr w:type="spellEnd"/>
            <w:r>
              <w:t>, д. 18,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города Ростова-на-Дону "Информационно-методический центр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Ростов-на-Дону, ул. Большая Садовая, д. 53).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 xml:space="preserve">(Иркутская обл., г. Киренск, </w:t>
            </w:r>
            <w:proofErr w:type="spellStart"/>
            <w:r>
              <w:t>мкр-н</w:t>
            </w:r>
            <w:proofErr w:type="spellEnd"/>
            <w:r>
              <w:t xml:space="preserve"> Центральный, ул. </w:t>
            </w:r>
            <w:proofErr w:type="spellStart"/>
            <w:r>
              <w:t>Ленрабочих</w:t>
            </w:r>
            <w:proofErr w:type="spellEnd"/>
            <w:r>
              <w:t>, д. 23).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 "Развитие" г. Находка</w:t>
            </w:r>
          </w:p>
          <w:p w:rsidR="00526C54" w:rsidRDefault="00526C54">
            <w:pPr>
              <w:pStyle w:val="ConsPlusNormal"/>
              <w:jc w:val="both"/>
            </w:pPr>
            <w:r>
              <w:t>(Приморский край, г. Находка, ул. Школьная,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Управление образования муниципального образования "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(Иркутская обл., </w:t>
            </w:r>
            <w:proofErr w:type="spellStart"/>
            <w:r>
              <w:t>Эхирит-Булагатский</w:t>
            </w:r>
            <w:proofErr w:type="spellEnd"/>
            <w:r>
              <w:t xml:space="preserve"> р-н, пос. Усть-Ордынский, ул. Первомайская,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дополнительного профессионального образования "Эвенкийский </w:t>
            </w:r>
            <w:proofErr w:type="spellStart"/>
            <w:r>
              <w:t>этнопедагогический</w:t>
            </w:r>
            <w:proofErr w:type="spellEnd"/>
            <w:r>
              <w:t xml:space="preserve"> центр" Эвенкийского муниципального района Красноярского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Эвенкийский муниципальный р-н, пос. Тура, ул. Набережная, д.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образовательное учреждение дополнительного профессионального образования "Методический центр" г. </w:t>
            </w:r>
            <w:proofErr w:type="spellStart"/>
            <w:r>
              <w:t>Саров</w:t>
            </w:r>
            <w:proofErr w:type="spellEnd"/>
          </w:p>
          <w:p w:rsidR="00526C54" w:rsidRDefault="00526C54">
            <w:pPr>
              <w:pStyle w:val="ConsPlusNormal"/>
              <w:jc w:val="both"/>
            </w:pPr>
            <w:r>
              <w:t xml:space="preserve">(Нижегородская обл., г. </w:t>
            </w:r>
            <w:proofErr w:type="spellStart"/>
            <w:r>
              <w:t>Саров</w:t>
            </w:r>
            <w:proofErr w:type="spellEnd"/>
            <w:r>
              <w:t>, ул. Гагарина,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Большеулуйского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Большеулуйский</w:t>
            </w:r>
            <w:proofErr w:type="spellEnd"/>
            <w:r>
              <w:t xml:space="preserve"> р-н, с. Большой Улуй, пер. Школьный,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Управление образования Администрации города Усть-Илимска</w:t>
            </w:r>
          </w:p>
          <w:p w:rsidR="00526C54" w:rsidRDefault="00526C54">
            <w:pPr>
              <w:pStyle w:val="ConsPlusNormal"/>
              <w:jc w:val="both"/>
            </w:pPr>
            <w:r>
              <w:t>(Иркутская обл., г. Усть-Илимск, ул. Мечтателей, д.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Чертковская детско-юношеская спортивная школа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</w:t>
            </w:r>
            <w:proofErr w:type="spellStart"/>
            <w:r>
              <w:t>Чертковский</w:t>
            </w:r>
            <w:proofErr w:type="spellEnd"/>
            <w:r>
              <w:t xml:space="preserve"> р-н, пос. Чертково, ул. Петровского, 95).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"Цифровое образование"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22-й км Киевское шоссе (пос. Московский), </w:t>
            </w:r>
            <w:proofErr w:type="spellStart"/>
            <w:r>
              <w:t>двлд</w:t>
            </w:r>
            <w:proofErr w:type="spellEnd"/>
            <w:r>
              <w:t xml:space="preserve">. 6, стр. 1, </w:t>
            </w:r>
            <w:proofErr w:type="spellStart"/>
            <w:r>
              <w:t>эт</w:t>
            </w:r>
            <w:proofErr w:type="spellEnd"/>
            <w:r>
              <w:t xml:space="preserve">. 5, </w:t>
            </w:r>
            <w:proofErr w:type="spellStart"/>
            <w:r>
              <w:t>пом</w:t>
            </w:r>
            <w:proofErr w:type="spellEnd"/>
            <w:r>
              <w:t>. 1, ком. 17т).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>
              <w:t>Вешенский</w:t>
            </w:r>
            <w:proofErr w:type="spellEnd"/>
            <w:r>
              <w:t xml:space="preserve"> педагогический колледж им. М.А. Шолохова"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Шолоховский р-н, </w:t>
            </w:r>
            <w:proofErr w:type="spellStart"/>
            <w:r>
              <w:t>ст-ца</w:t>
            </w:r>
            <w:proofErr w:type="spellEnd"/>
            <w:r>
              <w:t xml:space="preserve"> Вешенская, ул. Шолохова, д. 63).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Ростокинский</w:t>
            </w:r>
            <w:proofErr w:type="spellEnd"/>
            <w:r>
              <w:t xml:space="preserve"> </w:t>
            </w:r>
            <w:proofErr w:type="spellStart"/>
            <w:r>
              <w:t>пр-д</w:t>
            </w:r>
            <w:proofErr w:type="spellEnd"/>
            <w:r>
              <w:t>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"Тувинский институт развития образования и повышения квалификации"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Кызыл, ул. </w:t>
            </w:r>
            <w:proofErr w:type="spellStart"/>
            <w:r>
              <w:t>Чургуй-оола</w:t>
            </w:r>
            <w:proofErr w:type="spellEnd"/>
            <w:r>
              <w:t>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"Информационно-методический ресурсный центр" Ростовской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</w:t>
            </w:r>
            <w:proofErr w:type="spellStart"/>
            <w:r>
              <w:t>Верхнедонской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Казанская, ул. Советская,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Тамбов, ул. Советская, д. 106).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профессионального образования "Центр развития образования города Саянска"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(Иркутская обл., г. Саянск, </w:t>
            </w:r>
            <w:proofErr w:type="spellStart"/>
            <w:r>
              <w:t>мкр-н</w:t>
            </w:r>
            <w:proofErr w:type="spellEnd"/>
            <w:r>
              <w:t xml:space="preserve"> Солнечный, 23).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"Центр обеспечения учреждений в сфере образования" Таврического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Таврический р-н, р.п. Таврическое, ул. Ленина, д. 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"Научно-методический центр развития и сопровождения образовательных и социально-экономических программ и проектов "Моя Страна"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Ростокинский</w:t>
            </w:r>
            <w:proofErr w:type="spellEnd"/>
            <w:r>
              <w:t xml:space="preserve"> </w:t>
            </w:r>
            <w:proofErr w:type="spellStart"/>
            <w:r>
              <w:t>пр-д</w:t>
            </w:r>
            <w:proofErr w:type="spellEnd"/>
            <w:r>
              <w:t xml:space="preserve">, д. 3, стр. 3, </w:t>
            </w:r>
            <w:proofErr w:type="spellStart"/>
            <w:r>
              <w:t>каб</w:t>
            </w:r>
            <w:proofErr w:type="spellEnd"/>
            <w:r>
              <w:t>.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>
              <w:t>Болотнинский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Болотнинский</w:t>
            </w:r>
            <w:proofErr w:type="spellEnd"/>
            <w:r>
              <w:t xml:space="preserve"> р-н, г. Болотное, ул. Промышленная,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"Образовательный центр - гимназия N 6 "Горностай"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Вяземская,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обеспечению деятельности управления образования администрации муниципального образования - Шиловский муниципальный район Рязанской области и муниципальных образовательных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>(Рязанская обл., Шиловский р-н, р.п. Шилово, ул. Советская,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Профессиональная образовательная автономная некоммерческая организация "Республиканский многопрофильный медицинский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Махачкала, просп. им. Имама Шамиля, д. 1, корп. Г).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"Информационно-методический центр "Альтернатива"</w:t>
            </w:r>
          </w:p>
          <w:p w:rsidR="00526C54" w:rsidRDefault="00526C54">
            <w:pPr>
              <w:pStyle w:val="ConsPlusNormal"/>
              <w:jc w:val="both"/>
            </w:pPr>
            <w:r>
              <w:t>(г. Ижевск, ул. Петрова, д. 30а).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профессиональное образовательное учреждение республики Алтай "Горно-алтайский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Горно-Алтайск, ул. Г.И. </w:t>
            </w:r>
            <w:proofErr w:type="spellStart"/>
            <w:r>
              <w:t>Чорос-Гуркина</w:t>
            </w:r>
            <w:proofErr w:type="spellEnd"/>
            <w:r>
              <w:t>, д.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профессионального образования "Школа анализа данных"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Тимура Фрунзе, д. 11, корп.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Ассоциация участников технологических кружков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Щипок, д. 5/7, стр. 2, 3, ком.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сопровождения образовательных организаций </w:t>
            </w:r>
            <w:proofErr w:type="spellStart"/>
            <w:r>
              <w:t>Жирновского</w:t>
            </w:r>
            <w:proofErr w:type="spellEnd"/>
            <w:r>
              <w:t xml:space="preserve"> муниципального района Волгоградской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</w:t>
            </w:r>
            <w:proofErr w:type="spellStart"/>
            <w:r>
              <w:t>Жирновский</w:t>
            </w:r>
            <w:proofErr w:type="spellEnd"/>
            <w:r>
              <w:t xml:space="preserve"> р-н, г. Жирновск, ул. Зои Космодемьянской,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профессиональное образовательное учреждение </w:t>
            </w:r>
            <w:proofErr w:type="spellStart"/>
            <w:r>
              <w:t>Белорецкий</w:t>
            </w:r>
            <w:proofErr w:type="spellEnd"/>
            <w:r>
              <w:t xml:space="preserve"> педагогический колледж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Башкортостан, </w:t>
            </w:r>
            <w:proofErr w:type="spellStart"/>
            <w:r>
              <w:t>Белорецкий</w:t>
            </w:r>
            <w:proofErr w:type="spellEnd"/>
            <w:r>
              <w:t xml:space="preserve"> р-н, г. Белорецк, ул. Карла Маркса, д. 85).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Межрегиональная молодежная общественная организация "Центр социально-экономических инициатив "МОЕ ОТЕЧЕСТВО"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(г. Москва, Большой Черкасский пер., д. 7/8, 1Б).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512.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"Институт развития местных сообществ"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Садовая-Триумфальная</w:t>
            </w:r>
            <w:proofErr w:type="spellEnd"/>
            <w:r>
              <w:t xml:space="preserve">, д. 4-10, </w:t>
            </w:r>
            <w:proofErr w:type="spellStart"/>
            <w:r>
              <w:t>пом</w:t>
            </w:r>
            <w:proofErr w:type="spellEnd"/>
            <w:r>
              <w:t>. II, ком.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</w:t>
            </w:r>
            <w:proofErr w:type="spellStart"/>
            <w:r>
              <w:t>Стерлитамакский</w:t>
            </w:r>
            <w:proofErr w:type="spellEnd"/>
            <w:r>
              <w:t xml:space="preserve"> многопрофильный профессиональный колледж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Башкортостан, г. Стерлитамак, ул. Николаева, д. 124).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"Вторая Новосибирская гимназия"</w:t>
            </w:r>
          </w:p>
          <w:p w:rsidR="00526C54" w:rsidRDefault="00526C54">
            <w:pPr>
              <w:pStyle w:val="ConsPlusNormal"/>
              <w:jc w:val="both"/>
            </w:pPr>
            <w:r>
              <w:t>(г Новосибирск, ул. Киевская,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Свердловской области "Северный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(Свердловская обл., г. Серов, ул. Добрынина, д. 65).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</w:t>
            </w:r>
            <w:proofErr w:type="spellStart"/>
            <w:r>
              <w:t>Кагальницкого</w:t>
            </w:r>
            <w:proofErr w:type="spellEnd"/>
            <w:r>
              <w:t xml:space="preserve"> района "Центр психолого-педагогического и методического сопровождения"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</w:t>
            </w:r>
            <w:proofErr w:type="spellStart"/>
            <w:r>
              <w:t>Кагальницкий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Кагальницкая</w:t>
            </w:r>
            <w:proofErr w:type="spellEnd"/>
            <w:r>
              <w:t xml:space="preserve">, пер. </w:t>
            </w:r>
            <w:proofErr w:type="spellStart"/>
            <w:r>
              <w:t>Буденновский</w:t>
            </w:r>
            <w:proofErr w:type="spellEnd"/>
            <w:r>
              <w:t>, д. 44).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"Ресурсный центр информационно-методического обеспечения" администрации </w:t>
            </w:r>
            <w:proofErr w:type="spellStart"/>
            <w:r>
              <w:t>Жердевского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(Тамбовская обл., </w:t>
            </w:r>
            <w:proofErr w:type="spellStart"/>
            <w:r>
              <w:t>Жердевский</w:t>
            </w:r>
            <w:proofErr w:type="spellEnd"/>
            <w:r>
              <w:t xml:space="preserve"> р-н, г. Жердевка, ул. Первомайская, д. 126).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Ленинские Горы,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Шербакульского</w:t>
            </w:r>
            <w:proofErr w:type="spellEnd"/>
            <w:r>
              <w:t xml:space="preserve"> муниципального района Омской области "Ресурсный центр информатизации образования и методического обеспечения"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область, </w:t>
            </w:r>
            <w:proofErr w:type="spellStart"/>
            <w:r>
              <w:t>Шебаркульский</w:t>
            </w:r>
            <w:proofErr w:type="spellEnd"/>
            <w:r>
              <w:t xml:space="preserve"> р-н, р.п. Шербакуль, ул. Пушкина,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Профессиональная образовательная автономная некоммерческая организация "Национальный инновационный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Махачкала, просп. </w:t>
            </w:r>
            <w:proofErr w:type="spellStart"/>
            <w:r>
              <w:t>Насрутдинова</w:t>
            </w:r>
            <w:proofErr w:type="spellEnd"/>
            <w:r>
              <w:t>, д. 80, лит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Нижний Новгород, ул. Ванеева, д. 203).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Стремянный пер.,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"Районный 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</w:t>
            </w:r>
            <w:proofErr w:type="spellStart"/>
            <w:r>
              <w:t>Юрлинский</w:t>
            </w:r>
            <w:proofErr w:type="spellEnd"/>
            <w:r>
              <w:t xml:space="preserve"> р-н, с. Юрла, ул. Ленина, д. 15, </w:t>
            </w:r>
            <w:proofErr w:type="spellStart"/>
            <w:r>
              <w:t>оф</w:t>
            </w:r>
            <w:proofErr w:type="spellEnd"/>
            <w:r>
              <w:t>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"Образование" Новоаннинского муниципального района Волгоградской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(Волгоградская обл., г. Новоаннинский, ул. Советская, д. 92).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"Университет национальной технологической инициативы 2035"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территория инновационного центра </w:t>
            </w:r>
            <w:proofErr w:type="spellStart"/>
            <w:r>
              <w:t>Сколково</w:t>
            </w:r>
            <w:proofErr w:type="spellEnd"/>
            <w:r>
              <w:t xml:space="preserve">, ул. Нобеля, д. 1, </w:t>
            </w:r>
            <w:proofErr w:type="spellStart"/>
            <w:r>
              <w:t>эт</w:t>
            </w:r>
            <w:proofErr w:type="spellEnd"/>
            <w:r>
              <w:t xml:space="preserve">. 3, </w:t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r>
              <w:lastRenderedPageBreak/>
              <w:t>IV).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издательство "Вита-пресс"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Барклая, д. 6, стр. 5, </w:t>
            </w:r>
            <w:proofErr w:type="spellStart"/>
            <w:r>
              <w:t>оф</w:t>
            </w:r>
            <w:proofErr w:type="spellEnd"/>
            <w:r>
              <w:t>. 22е).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"Агинский институт повышения квалификации работников социальной сферы Забайкальского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(Забайкальский край, Агинский р-н, </w:t>
            </w:r>
            <w:proofErr w:type="spellStart"/>
            <w:r>
              <w:t>пгт</w:t>
            </w:r>
            <w:proofErr w:type="spellEnd"/>
            <w:r>
              <w:t xml:space="preserve"> Агинское, ул. Комсомольская,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обслуживанию муниципальных учреждений Бахчисарайского района Республики Крым"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Бахчисарайский р-н, г. Бахчисарай, ул. Советская,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  <w:p w:rsidR="00526C54" w:rsidRDefault="00526C54">
            <w:pPr>
              <w:pStyle w:val="ConsPlusNormal"/>
              <w:jc w:val="both"/>
            </w:pPr>
            <w:r>
              <w:t>(г. Великий Новгород, ул. Большая Санкт-Петербургская, д.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бухгалтерского, методического и технического сопровождения" </w:t>
            </w:r>
            <w:proofErr w:type="spellStart"/>
            <w:r>
              <w:t>Городищенского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</w:t>
            </w:r>
            <w:proofErr w:type="spellStart"/>
            <w:r>
              <w:t>Городищенский</w:t>
            </w:r>
            <w:proofErr w:type="spellEnd"/>
            <w:r>
              <w:t xml:space="preserve"> р-н, р.п. Городище, пл. 40-летия Сталинградской битвы, д. 1, </w:t>
            </w:r>
            <w:proofErr w:type="spellStart"/>
            <w:r>
              <w:t>каб</w:t>
            </w:r>
            <w:proofErr w:type="spellEnd"/>
            <w:r>
              <w:t>. 304).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"Чеченский государственный университет имени Ахмата </w:t>
            </w:r>
            <w:proofErr w:type="spellStart"/>
            <w:r>
              <w:t>Абдулхамидовича</w:t>
            </w:r>
            <w:proofErr w:type="spellEnd"/>
            <w:r>
              <w:t xml:space="preserve"> Кадырова"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Грозный, ул. А. </w:t>
            </w:r>
            <w:proofErr w:type="spellStart"/>
            <w:r>
              <w:t>Шерипова</w:t>
            </w:r>
            <w:proofErr w:type="spellEnd"/>
            <w:r>
              <w:t>, д. 32).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179"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Большая Дмитровка, д. 5/6, стр.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Псков, пл. Ленина,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Мясницкая,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Ростов-на-Дону, ул. Большая Садовая, д. 105/42).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Свердловской области "Свердловский областной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Екатеринбург, ул. Юмашева,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Всероссийская общественная организация "Молодая Гвардия Единой России"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г. Москва, </w:t>
            </w:r>
            <w:proofErr w:type="spellStart"/>
            <w:r>
              <w:t>Переяславский</w:t>
            </w:r>
            <w:proofErr w:type="spellEnd"/>
            <w:r>
              <w:t xml:space="preserve"> пер.,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Центр содействия социальным инновациям "Технологии изменения и развития"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 xml:space="preserve">(г. Москва, 1-й </w:t>
            </w:r>
            <w:proofErr w:type="spellStart"/>
            <w:r>
              <w:t>Войковский</w:t>
            </w:r>
            <w:proofErr w:type="spellEnd"/>
            <w:r>
              <w:t xml:space="preserve"> </w:t>
            </w:r>
            <w:proofErr w:type="spellStart"/>
            <w:r>
              <w:t>пр-д</w:t>
            </w:r>
            <w:proofErr w:type="spellEnd"/>
            <w:r>
              <w:t>, д. 16А, кв.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539.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"Центр развития культурных инициатив"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Нижняя </w:t>
            </w:r>
            <w:proofErr w:type="spellStart"/>
            <w:r>
              <w:t>Сыромятническая</w:t>
            </w:r>
            <w:proofErr w:type="spellEnd"/>
            <w:r>
              <w:t>, д. 10, стр.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Краснопролетарская</w:t>
            </w:r>
            <w:proofErr w:type="spellEnd"/>
            <w:r>
              <w:t xml:space="preserve">, д. 16, стр. 3, </w:t>
            </w:r>
            <w:proofErr w:type="spellStart"/>
            <w:r>
              <w:t>эт</w:t>
            </w:r>
            <w:proofErr w:type="spellEnd"/>
            <w:r>
              <w:t xml:space="preserve">. 4, </w:t>
            </w:r>
            <w:proofErr w:type="spellStart"/>
            <w:r>
              <w:t>пом</w:t>
            </w:r>
            <w:proofErr w:type="spellEnd"/>
            <w:r>
              <w:t>. I).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автономное образовательное учреждение высшего 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</w:t>
            </w:r>
          </w:p>
          <w:p w:rsidR="00526C54" w:rsidRDefault="00526C54">
            <w:pPr>
              <w:pStyle w:val="ConsPlusNormal"/>
              <w:jc w:val="both"/>
            </w:pPr>
            <w:r>
              <w:t>(г. Калининград, ул. А. Невского,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Образовариум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Полковая, д. 3, </w:t>
            </w:r>
            <w:proofErr w:type="spellStart"/>
            <w:r>
              <w:t>эт</w:t>
            </w:r>
            <w:proofErr w:type="spellEnd"/>
            <w:r>
              <w:t xml:space="preserve">. 4, </w:t>
            </w:r>
            <w:proofErr w:type="spellStart"/>
            <w:r>
              <w:t>пом</w:t>
            </w:r>
            <w:proofErr w:type="spellEnd"/>
            <w:r>
              <w:t>. I).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"Центр реализации просветительских, культурных, спортивных и социальных проектов "Звезда"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Шумкина</w:t>
            </w:r>
            <w:proofErr w:type="spellEnd"/>
            <w:r>
              <w:t>, д. 1/26, кв. 34).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Трубецкая, д. 8, стр.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общественная детская организация "Лига юных журналистов"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Большой Черкасский пер., д. 7/8, стр. 1б).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Молодежная общероссийская общественная организация "Российские студенческие отряды"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Лефортовский</w:t>
            </w:r>
            <w:proofErr w:type="spellEnd"/>
            <w:r>
              <w:t xml:space="preserve"> пер., д. 8,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Федеральная государственная автономная образовательная организация высшего образования "Пермский национальный исследовательский политехнический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Пермь, Комсомольский просп., д. 29).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общественно-государственная просветительская организация "Российское общество "Знание"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Лубянский</w:t>
            </w:r>
            <w:proofErr w:type="spellEnd"/>
            <w:r>
              <w:t xml:space="preserve"> </w:t>
            </w:r>
            <w:proofErr w:type="spellStart"/>
            <w:r>
              <w:t>пр-д</w:t>
            </w:r>
            <w:proofErr w:type="spellEnd"/>
            <w:r>
              <w:t>, д. 27/1,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Образовательный Фонд "Талант и успех"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пгт</w:t>
            </w:r>
            <w:proofErr w:type="spellEnd"/>
            <w:r>
              <w:t xml:space="preserve"> Сириус, Олимпийский просп., д. 40).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Хамовнический Вал,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Омской области дополнительного образования "Омская областная станция юных натуралистов"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Дмитриева,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в системе дополнительного педагогического образования (повышения квалификации) "</w:t>
            </w:r>
            <w:proofErr w:type="spellStart"/>
            <w:r>
              <w:t>Лужский</w:t>
            </w:r>
            <w:proofErr w:type="spellEnd"/>
            <w:r>
              <w:t xml:space="preserve">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 xml:space="preserve">(Ленинградская обл., </w:t>
            </w:r>
            <w:proofErr w:type="spellStart"/>
            <w:r>
              <w:t>Лужский</w:t>
            </w:r>
            <w:proofErr w:type="spellEnd"/>
            <w:r>
              <w:t xml:space="preserve"> р-н, г. Луга, просп. Урицкого, д. 71).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553.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психолого-педагогической, медицинской и социальной помощи "Ресурс"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обл., г. Междуреченск, просп. 50 лет Комсомола,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научное учреждение "Федеральный институт педагогических измерений"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Пресненский Вал, д. 19,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Ленинградской области "Гатчинский педагогический колледж имени К.Д. Ушинского"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Гатчинский р-н, г. Гатчина, ул. </w:t>
            </w:r>
            <w:proofErr w:type="spellStart"/>
            <w:r>
              <w:t>Рощинская</w:t>
            </w:r>
            <w:proofErr w:type="spellEnd"/>
            <w:r>
              <w:t>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системы дополнительного педагогического образования (повышения квалификации) "</w:t>
            </w:r>
            <w:proofErr w:type="spellStart"/>
            <w:r>
              <w:t>Мантуровский</w:t>
            </w:r>
            <w:proofErr w:type="spellEnd"/>
            <w:r>
              <w:t xml:space="preserve"> районный методический кабинет дополнительного педагогического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Мантуровский</w:t>
            </w:r>
            <w:proofErr w:type="spellEnd"/>
            <w:r>
              <w:t xml:space="preserve"> р-н, с. </w:t>
            </w:r>
            <w:proofErr w:type="spellStart"/>
            <w:r>
              <w:t>Мантурово</w:t>
            </w:r>
            <w:proofErr w:type="spellEnd"/>
            <w:r>
              <w:t>, ул. Ленина,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автономное нетиповое образовательное учреждение "Краевой центр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Хабаровск, ул. Павла Леонтьевича Морозова, д. 92Б).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"Информационно-методический центр Крапивинского муниципального округа"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Крапивинский р-н., </w:t>
            </w:r>
            <w:proofErr w:type="spellStart"/>
            <w:r>
              <w:t>пгт</w:t>
            </w:r>
            <w:proofErr w:type="spellEnd"/>
            <w:r>
              <w:t xml:space="preserve"> Крапивинский, ул. Юбилейная,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"Брянский 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Брянск, ул. Дмитрова, стр. 112Б).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Республики Дагестан "Дагестанский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Махачкала, ул. Генерала </w:t>
            </w:r>
            <w:proofErr w:type="spellStart"/>
            <w:r>
              <w:t>Магомедтагирова</w:t>
            </w:r>
            <w:proofErr w:type="spellEnd"/>
            <w:r>
              <w:t>, д. 159).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"Технологический колледж N 21"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Вербная д. 4,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образовательное учреждение дополнительного профессионального образования "Костромской областной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Кострома, ул. Ивана Сусанина, д. 52).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(Мурманская обл., г. Оленегорск, ул. Мира,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"Методический центр г. Щигры Курской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Щигры, ул. Спортивная,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системы дополнительного педагогического образования (повышения квалификации) "</w:t>
            </w:r>
            <w:proofErr w:type="spellStart"/>
            <w:r>
              <w:t>Солнцевский</w:t>
            </w:r>
            <w:proofErr w:type="spellEnd"/>
            <w:r>
              <w:t xml:space="preserve"> районный методический кабинет дополнительного педагогического образования" </w:t>
            </w:r>
            <w:proofErr w:type="spellStart"/>
            <w:r>
              <w:t>Солнцевского</w:t>
            </w:r>
            <w:proofErr w:type="spellEnd"/>
            <w:r>
              <w:t xml:space="preserve"> район </w:t>
            </w:r>
            <w:r>
              <w:lastRenderedPageBreak/>
              <w:t>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Солнцевский</w:t>
            </w:r>
            <w:proofErr w:type="spellEnd"/>
            <w:r>
              <w:t xml:space="preserve"> р-н, пос. Солнцево, ул. Ленина,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566.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Акционерное общество "Академия "Просвещение"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Краснопролетарская</w:t>
            </w:r>
            <w:proofErr w:type="spellEnd"/>
            <w:r>
              <w:t xml:space="preserve">, д. 16, стр. 3,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1, ком.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Тюхтетского</w:t>
            </w:r>
            <w:proofErr w:type="spellEnd"/>
            <w:r>
              <w:t xml:space="preserve"> муниципального округа Красноярского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Тюхтетский</w:t>
            </w:r>
            <w:proofErr w:type="spellEnd"/>
            <w:r>
              <w:t xml:space="preserve"> р-н, с. Тюхтет, ул. Кирова, д.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молодежная общественная организация "Российский союз сельской молодежи"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б-р</w:t>
            </w:r>
            <w:proofErr w:type="spellEnd"/>
            <w:r>
              <w:t xml:space="preserve"> Ракетный, д. 13, корп. 2, подвал I/1-22, II/1,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"Выборгский районный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(Ленинградская обл., г. Выборг, ул. Выборгская,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методического обеспечения образовательной деятельности "Институт образовательного маркетинга и кадровых ресурсов"</w:t>
            </w:r>
          </w:p>
          <w:p w:rsidR="00526C54" w:rsidRDefault="00526C54">
            <w:pPr>
              <w:pStyle w:val="ConsPlusNormal"/>
              <w:jc w:val="both"/>
            </w:pPr>
            <w:r>
              <w:t>(г. Великий Новгород, ул. Зелинского,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высшего образования "</w:t>
            </w:r>
            <w:proofErr w:type="spellStart"/>
            <w:r>
              <w:t>Невинномысский</w:t>
            </w:r>
            <w:proofErr w:type="spellEnd"/>
            <w:r>
              <w:t xml:space="preserve"> государственный гуманитарно-технический институт"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Невинномысск, бул. Мира,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по развитию проектов в сфере развития и поддержки молодежи "Вдохновители"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Королев, ул. Трудовая, д. 1, </w:t>
            </w:r>
            <w:proofErr w:type="spellStart"/>
            <w:r>
              <w:t>эт</w:t>
            </w:r>
            <w:proofErr w:type="spellEnd"/>
            <w:r>
              <w:t>. 2, ком. 201).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автономное профессиональное образовательное учреждение "</w:t>
            </w:r>
            <w:proofErr w:type="spellStart"/>
            <w:r>
              <w:t>Боровичский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(Новгородская обл., г. Боровичи, ул. Пушкинская,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актуализации исторических знаний "Средство массовой информации журнал "Историк"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пр-д</w:t>
            </w:r>
            <w:proofErr w:type="spellEnd"/>
            <w:r>
              <w:t xml:space="preserve"> </w:t>
            </w:r>
            <w:proofErr w:type="spellStart"/>
            <w:r>
              <w:t>Анадырский</w:t>
            </w:r>
            <w:proofErr w:type="spellEnd"/>
            <w:r>
              <w:t>, д. 37, кв. 64).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Краснодарская, д. 59).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Ассоциация общественных объединений "Национальный совет молодежных детских объединений России"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просп. Вернадского, д. 78).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Всероссийское общественное движение добровольцев в сфере здравоохранения "Волонтеры-медики"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Тверская, д. 20. стр. 1, </w:t>
            </w:r>
            <w:proofErr w:type="spellStart"/>
            <w:r>
              <w:t>пом</w:t>
            </w:r>
            <w:proofErr w:type="spellEnd"/>
            <w:r>
              <w:t>. I).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8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(Ярославская обл., г. Углич, </w:t>
            </w:r>
            <w:proofErr w:type="spellStart"/>
            <w:r>
              <w:t>мкр-н</w:t>
            </w:r>
            <w:proofErr w:type="spellEnd"/>
            <w:r>
              <w:t xml:space="preserve"> Мирный,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Бюджетное учреждение Чувашской Республики дополнительного </w:t>
            </w:r>
            <w:r>
              <w:lastRenderedPageBreak/>
              <w:t>профессионального образования "Чувашский республиканский институт образования" Министерства образования и молодежной политики Чувашской Республики</w:t>
            </w:r>
          </w:p>
          <w:p w:rsidR="00526C54" w:rsidRDefault="00526C54">
            <w:pPr>
              <w:pStyle w:val="ConsPlusNormal"/>
              <w:jc w:val="both"/>
            </w:pPr>
            <w:r>
              <w:t>(г. Чебоксары, просп. М. Горького,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580.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общественно-государственная детско-юношеская организация "Российское движение школьников"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Усачева, д. 64, </w:t>
            </w:r>
            <w:proofErr w:type="spellStart"/>
            <w:r>
              <w:t>пом</w:t>
            </w:r>
            <w:proofErr w:type="spellEnd"/>
            <w:r>
              <w:t>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Общероссийская общественная организация "Российское общество историков-архивистов"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Профсоюзная, д. 82).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системы дополнительного педагогического образования (повышения квалификации) "Информационно-методический кабинет дополнительного педагогического образования" </w:t>
            </w:r>
            <w:proofErr w:type="spellStart"/>
            <w:r>
              <w:t>Поныровского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Поныровский</w:t>
            </w:r>
            <w:proofErr w:type="spellEnd"/>
            <w:r>
              <w:t xml:space="preserve"> р-н, р.п. Поныри, ул. Веселая,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"Центр информационно-методического сопровождения учреждений системы образования </w:t>
            </w:r>
            <w:proofErr w:type="spellStart"/>
            <w:r>
              <w:t>Чебулинского</w:t>
            </w:r>
            <w:proofErr w:type="spellEnd"/>
            <w:r>
              <w:t xml:space="preserve"> муниципального округа"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</w:t>
            </w:r>
            <w:proofErr w:type="spellStart"/>
            <w:r>
              <w:t>Чебулинский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Верх-Чебула, ул. Мира,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обл., г. Юрга, ул. Машиностроителей, д. 14а).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"Районный информационно-методический центр" городского поселения "Рабочий поселок Чегдомын"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(Хабаровский край, </w:t>
            </w:r>
            <w:proofErr w:type="spellStart"/>
            <w:r>
              <w:t>Верхнебуреинский</w:t>
            </w:r>
            <w:proofErr w:type="spellEnd"/>
            <w:r>
              <w:t xml:space="preserve"> р-н, пос. Чегдомын, ул. Центральная, д. 49).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г. Норильск, ул. Кирова, д. 20А).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"</w:t>
            </w:r>
            <w:proofErr w:type="spellStart"/>
            <w:r>
              <w:t>Рубцовский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(Алтайский край, г. Рубцовск, ул. Комсомольская, д. 158).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автономное нетиповое образовательное учреждение "Хабаровский центр развития психологии и детства "Психология"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Хабаровск, </w:t>
            </w:r>
            <w:proofErr w:type="spellStart"/>
            <w:r>
              <w:t>пр-д</w:t>
            </w:r>
            <w:proofErr w:type="spellEnd"/>
            <w:r>
              <w:t xml:space="preserve"> Трамвайный, 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Омской области дополнительного образования "Областная детско-юношеская спортивная школа"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Горная,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"Педагогический колледж им. Н.К. Калугина" г. Оренбурга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Оренбург, ул. Волгоградская,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</w:t>
            </w:r>
            <w:proofErr w:type="spellStart"/>
            <w:r>
              <w:t>Вязниковского</w:t>
            </w:r>
            <w:proofErr w:type="spellEnd"/>
            <w:r>
              <w:t xml:space="preserve"> района "Организационно-методический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Владимирская обл., г. Вязники, ул. Советская,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592.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Первомайского района Тамбовской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(Тамбовская обл., Первомайский р-н, р.п. Первомайский, ул. Э. Тельмана,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нетиповое образовательное учреждение Свердловской области "Дворец молодежи"</w:t>
            </w:r>
          </w:p>
          <w:p w:rsidR="00526C54" w:rsidRDefault="00526C54">
            <w:pPr>
              <w:pStyle w:val="ConsPlusNormal"/>
              <w:jc w:val="both"/>
            </w:pPr>
            <w:r>
              <w:t>(г. Екатеринбург, просп. Ленина,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Ассоциация организаций и граждан по оказанию помощи пропавшим и пострадавшим детям "Национальный мониторинговый центр помощи пропавшим и пострадавшим детям"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Дубининская</w:t>
            </w:r>
            <w:proofErr w:type="spellEnd"/>
            <w:r>
              <w:t>, д. 53).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Ассоциация участников рынка </w:t>
            </w:r>
            <w:proofErr w:type="spellStart"/>
            <w:r>
              <w:t>интернет-индустрии</w:t>
            </w:r>
            <w:proofErr w:type="spellEnd"/>
            <w:r>
              <w:t xml:space="preserve"> "Лига безопасного интернета"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Одинцовский р-н, с. Усово, стр. 100).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Кемерово, ул. </w:t>
            </w:r>
            <w:proofErr w:type="spellStart"/>
            <w:r>
              <w:t>Заузелкова</w:t>
            </w:r>
            <w:proofErr w:type="spellEnd"/>
            <w:r>
              <w:t>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"Каменский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(Алтайский край, Каменский р-н, г. </w:t>
            </w:r>
            <w:proofErr w:type="spellStart"/>
            <w:r>
              <w:t>Камень-на-Оби</w:t>
            </w:r>
            <w:proofErr w:type="spellEnd"/>
            <w:r>
              <w:t>, ул. Ленина, д. 53).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мониторинга и сопровождения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Рязань, </w:t>
            </w:r>
            <w:proofErr w:type="spellStart"/>
            <w:r>
              <w:t>пр-д</w:t>
            </w:r>
            <w:proofErr w:type="spellEnd"/>
            <w:r>
              <w:t xml:space="preserve"> Гоголя,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"Региональный центр развития образования Оренбургской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(г. Оренбург, ул. Пушкинская, д. 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информационно-методического сопровождения образовательных учреждений" отдела образования администрации города Красноперекопска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Красноперекопск, пл. Героев Перекопа,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"Центр развития образования города Челябинска"</w:t>
            </w:r>
          </w:p>
          <w:p w:rsidR="00526C54" w:rsidRDefault="00526C54">
            <w:pPr>
              <w:pStyle w:val="ConsPlusNormal"/>
              <w:jc w:val="both"/>
            </w:pPr>
            <w:r>
              <w:t>(г. Челябинск, ул. Барбюса, д. 65А).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"Муниципальный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р-н, с. </w:t>
            </w:r>
            <w:proofErr w:type="spellStart"/>
            <w:r>
              <w:t>Ирбейское</w:t>
            </w:r>
            <w:proofErr w:type="spellEnd"/>
            <w:r>
              <w:t>, ул. Ленина,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"Грозненский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Грозный, ул. </w:t>
            </w:r>
            <w:proofErr w:type="spellStart"/>
            <w:r>
              <w:t>Ляпидевского</w:t>
            </w:r>
            <w:proofErr w:type="spellEnd"/>
            <w:r>
              <w:t>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"Комплексный центр обслуживания муниципальных учреждений управления образования" г. Назарово Красноярского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г. Назарово, ул. Арбузова, вл. 94А, стр.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дополнительного профессионального образования </w:t>
            </w:r>
            <w:r>
              <w:lastRenderedPageBreak/>
              <w:t>"Центр развития образования Волгограда"</w:t>
            </w:r>
          </w:p>
          <w:p w:rsidR="00526C54" w:rsidRDefault="00526C54">
            <w:pPr>
              <w:pStyle w:val="ConsPlusNormal"/>
              <w:jc w:val="both"/>
            </w:pPr>
            <w:r>
              <w:t>(г. Волгоград, ул. им. Репина, д. 78).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"</w:t>
            </w:r>
            <w:proofErr w:type="spellStart"/>
            <w:r>
              <w:t>Тисульский</w:t>
            </w:r>
            <w:proofErr w:type="spellEnd"/>
            <w:r>
              <w:t xml:space="preserve">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</w:t>
            </w:r>
            <w:proofErr w:type="spellStart"/>
            <w:r>
              <w:t>Тисульский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Тисуль, ул. Ленина, д. 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"Красноярский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Красноярск, ул. имени Академика Вавилова, д. 90).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Республика Мордовия "</w:t>
            </w:r>
            <w:proofErr w:type="spellStart"/>
            <w:r>
              <w:t>Зубово-Полянский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Мордовия, </w:t>
            </w:r>
            <w:proofErr w:type="spellStart"/>
            <w:r>
              <w:t>Зубово-Полянский</w:t>
            </w:r>
            <w:proofErr w:type="spellEnd"/>
            <w:r>
              <w:t xml:space="preserve"> район, р.п. Зубова Поляна, ул. Новикова-Прибоя, д. 16а).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Уфимский многопрофильный профессиональный колледж</w:t>
            </w:r>
          </w:p>
          <w:p w:rsidR="00526C54" w:rsidRDefault="00526C54">
            <w:pPr>
              <w:pStyle w:val="ConsPlusNormal"/>
              <w:jc w:val="both"/>
            </w:pPr>
            <w:r>
              <w:t>(г. Уфа, ул. Российская, д. 100/3).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образовательное учреждение Омской области дополнительного профессионального образования "Институт развития образования Омской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Тарская,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"Центр детского и юношеского творчества" Симферопольского района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Симферопольский р-н, с. Мирное, ул. Стадионная,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профессиональное учреждение Ярославской области Ростовский педагогический колледж</w:t>
            </w:r>
          </w:p>
          <w:p w:rsidR="00526C54" w:rsidRDefault="00526C54">
            <w:pPr>
              <w:pStyle w:val="ConsPlusNormal"/>
              <w:jc w:val="both"/>
            </w:pPr>
            <w:r>
              <w:t>(Ярославская обл., г. Ростов, ул. Спартаковская, д. 142).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научное учреждение "Институт возрастной физиологии Российской академии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Погодинская, д. 8, стр.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г. Гатчина ул. </w:t>
            </w:r>
            <w:proofErr w:type="spellStart"/>
            <w:r>
              <w:t>Рощинская</w:t>
            </w:r>
            <w:proofErr w:type="spellEnd"/>
            <w:r>
              <w:t>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Челябинск, ул. Красноармейская, д. 88).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526C54" w:rsidRDefault="00526C54">
            <w:pPr>
              <w:pStyle w:val="ConsPlusNormal"/>
              <w:jc w:val="both"/>
            </w:pPr>
            <w:r>
              <w:t>(г. Тула, просп. Ленина, д. 125).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профессионального образования Центр информационных технологий городского округа Тольятти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г. Тольятти, ул. Карла Маркса, д. 27А).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Трубниковский</w:t>
            </w:r>
            <w:proofErr w:type="spellEnd"/>
            <w:r>
              <w:t xml:space="preserve"> пер., д. 15,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сопровождения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р-н, с. Шалинское, ул. </w:t>
            </w:r>
            <w:proofErr w:type="spellStart"/>
            <w:r>
              <w:t>Манская</w:t>
            </w:r>
            <w:proofErr w:type="spellEnd"/>
            <w:r>
              <w:t xml:space="preserve">, д. 32, </w:t>
            </w:r>
            <w:proofErr w:type="spellStart"/>
            <w:r>
              <w:t>пом</w:t>
            </w:r>
            <w:proofErr w:type="spellEnd"/>
            <w:r>
              <w:t>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</w:t>
            </w:r>
            <w:proofErr w:type="spellStart"/>
            <w:r>
              <w:t>Новозыбковский</w:t>
            </w:r>
            <w:proofErr w:type="spellEnd"/>
            <w:r>
              <w:t xml:space="preserve"> профессионально-педагогический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(Брянская обл., г. Новозыбков, ул. Ленина,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"Колледж строительства и дизайна"</w:t>
            </w:r>
          </w:p>
          <w:p w:rsidR="00526C54" w:rsidRDefault="00526C54">
            <w:pPr>
              <w:pStyle w:val="ConsPlusNormal"/>
              <w:jc w:val="both"/>
            </w:pPr>
            <w:r>
              <w:t>(г. Махачкала, ул. Пржевальского, д. 38А).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бул. Новый Венец,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Иваново, ул. Большая </w:t>
            </w:r>
            <w:proofErr w:type="spellStart"/>
            <w:r>
              <w:t>Воробьевская</w:t>
            </w:r>
            <w:proofErr w:type="spellEnd"/>
            <w:r>
              <w:t>, д. 80).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</w:t>
            </w:r>
            <w:proofErr w:type="spellStart"/>
            <w:r>
              <w:t>Рассказовского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Тамбовская обл., </w:t>
            </w:r>
            <w:proofErr w:type="spellStart"/>
            <w:r>
              <w:t>Рассказовский</w:t>
            </w:r>
            <w:proofErr w:type="spellEnd"/>
            <w:r>
              <w:t xml:space="preserve"> р-н, с. Платоновка, ул. 8 Марта, 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Химки, ул. Панфилова, вл. 19, стр. 4, </w:t>
            </w:r>
            <w:proofErr w:type="spellStart"/>
            <w:r>
              <w:t>пом</w:t>
            </w:r>
            <w:proofErr w:type="spellEnd"/>
            <w:r>
              <w:t xml:space="preserve">. 6, </w:t>
            </w:r>
            <w:proofErr w:type="spellStart"/>
            <w:r>
              <w:t>каб</w:t>
            </w:r>
            <w:proofErr w:type="spellEnd"/>
            <w:r>
              <w:t>. 146).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Сретенка</w:t>
            </w:r>
            <w:proofErr w:type="spellEnd"/>
            <w:r>
              <w:t>, д. 29).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Фонд помощи детям и молодежи "Обнаженное сердце"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бул. Новинский, д. 25-27, стр.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"Россия - страна возможностей"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пр-д</w:t>
            </w:r>
            <w:proofErr w:type="spellEnd"/>
            <w:r>
              <w:t xml:space="preserve"> 1-й Красногвардейский, д. 21,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"Российская академия наук"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 Ленинский просп.,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г. </w:t>
            </w:r>
            <w:proofErr w:type="spellStart"/>
            <w:r>
              <w:t>Киселевск</w:t>
            </w:r>
            <w:proofErr w:type="spellEnd"/>
            <w:r>
              <w:t>, пер. Мурманский,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"Информационно-методическая служба"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Абанский</w:t>
            </w:r>
            <w:proofErr w:type="spellEnd"/>
            <w:r>
              <w:t xml:space="preserve"> р-н, пос. Абан, ул. Пионерская,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Управление образования администрации Сухобузимского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Сухобузимский</w:t>
            </w:r>
            <w:proofErr w:type="spellEnd"/>
            <w:r>
              <w:t xml:space="preserve"> р-н, с. Сухобузимское, ул. Ленина, д. 30, </w:t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r>
              <w:lastRenderedPageBreak/>
              <w:t>1/2).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профессиональное образовательное учреждение Омской области "Омский музыкально-педагогический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Лизы Чайкиной, д. 3А).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"Дзержинский межшкольный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Дзержинский р-н, с. Дзержинское, ул. Ленина,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"Ресурсно-методический центр развития и обеспечения жизнедеятельности муниципальной системы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г. Минусинск, ул. Гоголя, д. 65).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"Всероссийский детский центр "Океан"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(Приморский край, г. Владивосток, ул. </w:t>
            </w:r>
            <w:proofErr w:type="spellStart"/>
            <w:r>
              <w:t>Артековская</w:t>
            </w:r>
            <w:proofErr w:type="spellEnd"/>
            <w:r>
              <w:t>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"Информационно-методический центр </w:t>
            </w:r>
            <w:proofErr w:type="spellStart"/>
            <w:r>
              <w:t>Базарно-Карабулакского</w:t>
            </w:r>
            <w:proofErr w:type="spellEnd"/>
            <w:r>
              <w:t xml:space="preserve"> муниципального района Саратовской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(Саратовская обл., </w:t>
            </w:r>
            <w:proofErr w:type="spellStart"/>
            <w:r>
              <w:t>Базарно-Карабулакский</w:t>
            </w:r>
            <w:proofErr w:type="spellEnd"/>
            <w:r>
              <w:t xml:space="preserve"> р-н, р.п. Базарный Карабулак, ул. Ленина, д. 126в).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Черлакского муниципального района Омской области "Информационно-методический и ресурсный центр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область, р.п. Черлак, ул. Победы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финансового и методического сопровождения"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г. Камышин, ул. Октябрьская, д. 60, </w:t>
            </w:r>
            <w:proofErr w:type="spellStart"/>
            <w:r>
              <w:t>каб</w:t>
            </w:r>
            <w:proofErr w:type="spellEnd"/>
            <w:r>
              <w:t>. 56).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"Институт прикладного анализа поведения и психолого-социальных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Монтажная, д. 9,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Фонд Гуманитарных Проектов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просп. Мира, д. 119, вл. 57).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Новинский бул., д. 3,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"Профессионально-педагогический колледж имени М.М. Меджидова"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Избербаш, ул. </w:t>
            </w:r>
            <w:proofErr w:type="spellStart"/>
            <w:r>
              <w:t>Гусейханова</w:t>
            </w:r>
            <w:proofErr w:type="spellEnd"/>
            <w:r>
              <w:t>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"Всероссийский детский центр "Орленок"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Туапсинский р-н, </w:t>
            </w:r>
            <w:proofErr w:type="spellStart"/>
            <w:r>
              <w:t>пгт</w:t>
            </w:r>
            <w:proofErr w:type="spellEnd"/>
            <w:r>
              <w:t xml:space="preserve"> Новомихайловский, ВДЦ Орленок).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Всероссийское детско-юношеское военно-патриотическое общественное движение "ЮНАРМИЯ"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Знаменка,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учреждение высшего образования </w:t>
            </w:r>
            <w:r>
              <w:lastRenderedPageBreak/>
              <w:t>"Кубанский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Краснодар, ул. Ставропольская, д. 149).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Омского муниципального района Омской области "Ресурсный центр информатизации и методического обеспечения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область, Омский р-н, пос. </w:t>
            </w:r>
            <w:proofErr w:type="spellStart"/>
            <w:r>
              <w:t>Ростовка</w:t>
            </w:r>
            <w:proofErr w:type="spellEnd"/>
            <w:r>
              <w:t>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Самара, ул. Молодогвардейская, д. 244).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"Курчатовский информационно-методический центр" Курчатовского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Курчатов, ул. Молодежная, д. 5В).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>
              <w:t>Волгодонский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Волгодонск, просп. Строителей, д. 37).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130 имени академика М.А. Лаврентьева"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Ученых,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организации деятельности образовательных учреждений г. Саки"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Саки, ул. Бурденко,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университет".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Воронежская, д. 79).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Автономное образовательное учреждение дополнительного профессионального образования Удмуртской Республики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Ижевск, ул. Ухтомского,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детский сад N 186 "</w:t>
            </w:r>
            <w:proofErr w:type="spellStart"/>
            <w:r>
              <w:t>Волгарик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Ульяновск, ул. </w:t>
            </w:r>
            <w:proofErr w:type="spellStart"/>
            <w:r>
              <w:t>Кузоватовская</w:t>
            </w:r>
            <w:proofErr w:type="spellEnd"/>
            <w:r>
              <w:t>, д. 46).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образовательное учреждение высшего образования Московской области "Государственный гуманитарно-технологический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Орехово-Зуево, ул. Зеленая, д.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Василеостровского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линия 7-я В.О., д. 56-58,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Самара, ул. Максима Горького, д. 65/67).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профессионального образования (повышения квалификации) специалистов "Открытый институт профессионального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(г. Пермь, ул. Л. Толстого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"Большая Перемена"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Новинский бул., д. 3,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- организация дополнительного образования Центр детского творчества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Ломоносовский р-н, дер. </w:t>
            </w:r>
            <w:proofErr w:type="spellStart"/>
            <w:r>
              <w:t>Лаголово</w:t>
            </w:r>
            <w:proofErr w:type="spellEnd"/>
            <w:r>
              <w:t>, ул. Советская,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и сопровождения образования" Котовского муниципального района Волгоградской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(Волгоградская обл., г. Котово, ул. Мира, д. 122).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"Федеральный институт родных языков народов Российской Федерации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Жуковского,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"Международный центр образования "</w:t>
            </w:r>
            <w:proofErr w:type="spellStart"/>
            <w:r>
              <w:t>Интердом</w:t>
            </w:r>
            <w:proofErr w:type="spellEnd"/>
            <w:r>
              <w:t>" имени Е.Д. Стасовой"</w:t>
            </w:r>
          </w:p>
          <w:p w:rsidR="00526C54" w:rsidRDefault="00526C54">
            <w:pPr>
              <w:pStyle w:val="ConsPlusNormal"/>
              <w:jc w:val="both"/>
            </w:pPr>
            <w:r>
              <w:t>(г. Иваново, ул. Спортивная, д.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по развитию социальной активности и социальных коммуникаций "Агентство социальных технологий и коммуникаций"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Маросейка</w:t>
            </w:r>
            <w:proofErr w:type="spellEnd"/>
            <w:r>
              <w:t>, д. 3/13,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дополнительного профессионального образования городского округа </w:t>
            </w:r>
            <w:proofErr w:type="spellStart"/>
            <w:r>
              <w:t>Балашиха</w:t>
            </w:r>
            <w:proofErr w:type="spellEnd"/>
            <w:r>
              <w:t xml:space="preserve">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</w:t>
            </w:r>
            <w:proofErr w:type="spellStart"/>
            <w:r>
              <w:t>Балашиха</w:t>
            </w:r>
            <w:proofErr w:type="spellEnd"/>
            <w:r>
              <w:t>, ул. Твардовского,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организация дополнительного профессионального образования "Центр развития образования" городского округа Самара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Самара, ул. Стара </w:t>
            </w:r>
            <w:proofErr w:type="spellStart"/>
            <w:r>
              <w:t>Загора</w:t>
            </w:r>
            <w:proofErr w:type="spellEnd"/>
            <w:r>
              <w:t>, д. 96).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</w:t>
            </w:r>
            <w:proofErr w:type="spellStart"/>
            <w:r>
              <w:t>Набережночелнинский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Татарстан, г. Набережные Челны, просп. Р. Беляева,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9 г. Татарска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Татарский р-н, г. Татарск, ул. Интернациональная, д. 17А).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обеспечения учреждений в сфере образования" </w:t>
            </w:r>
            <w:proofErr w:type="spellStart"/>
            <w:r>
              <w:t>Большеуковского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Большеуковский</w:t>
            </w:r>
            <w:proofErr w:type="spellEnd"/>
            <w:r>
              <w:t xml:space="preserve"> р-н, с. Большие </w:t>
            </w:r>
            <w:proofErr w:type="spellStart"/>
            <w:r>
              <w:t>Уки</w:t>
            </w:r>
            <w:proofErr w:type="spellEnd"/>
            <w:r>
              <w:t>, ул. Спортивная,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профессионального образования "Национальный институт качества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Россолимо, д. 17,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профессиональное образовательное учреждение "Ульяновский социально-педагогический колледж".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ул. Пушкарева, д. 60А).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</w:t>
            </w:r>
            <w:proofErr w:type="spellStart"/>
            <w:r>
              <w:t>Кизлярский</w:t>
            </w:r>
            <w:proofErr w:type="spellEnd"/>
            <w:r>
              <w:t xml:space="preserve"> профессионально-педагогический" колледж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(Республика Дагестан, г. Кизляр, ул. Победы,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"Институт развития образования Чеченской Республики"</w:t>
            </w:r>
          </w:p>
          <w:p w:rsidR="00526C54" w:rsidRDefault="00526C54">
            <w:pPr>
              <w:pStyle w:val="ConsPlusNormal"/>
              <w:jc w:val="both"/>
            </w:pPr>
            <w:r>
              <w:t>(г. Грозный, ул. Лермонтова,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Венгеровский р-н, с. Венгерово, ул. Ленина, д. 69).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обслуживанию образовательных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Курский р-н., </w:t>
            </w:r>
            <w:proofErr w:type="spellStart"/>
            <w:r>
              <w:t>ст-ца</w:t>
            </w:r>
            <w:proofErr w:type="spellEnd"/>
            <w:r>
              <w:t xml:space="preserve"> Курская, пер. Октябрьский, </w:t>
            </w:r>
            <w:proofErr w:type="spellStart"/>
            <w:r>
              <w:t>зд</w:t>
            </w:r>
            <w:proofErr w:type="spellEnd"/>
            <w:r>
              <w:t>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79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Ульяновск, ул. </w:t>
            </w:r>
            <w:proofErr w:type="spellStart"/>
            <w:r>
              <w:t>Карбышева</w:t>
            </w:r>
            <w:proofErr w:type="spellEnd"/>
            <w:r>
              <w:t>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ГипПрайм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Большая </w:t>
            </w:r>
            <w:proofErr w:type="spellStart"/>
            <w:r>
              <w:t>Очаковская</w:t>
            </w:r>
            <w:proofErr w:type="spellEnd"/>
            <w:r>
              <w:t>, д. 12, корп.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"Центр специального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Самара, ул. Металлистов, д. 61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Фрунзенского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Турку, д. 20, корп.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общеобразовательное учреждение города Москвы "Школа N 2101"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Малая </w:t>
            </w:r>
            <w:proofErr w:type="spellStart"/>
            <w:r>
              <w:t>Филевская</w:t>
            </w:r>
            <w:proofErr w:type="spellEnd"/>
            <w:r>
              <w:t>, д. 26, корп.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университет сервиса"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г. Тольятти, ул. Гагарина,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</w:t>
            </w:r>
            <w:proofErr w:type="spellStart"/>
            <w:r>
              <w:t>Похвистневский</w:t>
            </w:r>
            <w:proofErr w:type="spellEnd"/>
            <w:r>
              <w:t xml:space="preserve">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г. Похвистнево, ул. Малиновского,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"Центр развития образования"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Усть-Лабинский</w:t>
            </w:r>
            <w:proofErr w:type="spellEnd"/>
            <w:r>
              <w:t xml:space="preserve"> р-н, г. Усть-Лабинск, ул. Октябрьская,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(Мурманская обл., г. </w:t>
            </w:r>
            <w:proofErr w:type="spellStart"/>
            <w:r>
              <w:t>Снежногорск</w:t>
            </w:r>
            <w:proofErr w:type="spellEnd"/>
            <w:r>
              <w:t>, ул. Флотская,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системы образования Левокумского муниципального округа Ставропольского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с. Левокумское, ул. К. Маркса, д. 174).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дополнительного профессионального образования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область, г. Солнечногорск, ул. Красная, д. 124).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688.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"Информационно-методический центр" городского округа Павловский посад Московской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Павловский Посад, 2-й </w:t>
            </w:r>
            <w:proofErr w:type="spellStart"/>
            <w:r>
              <w:t>Карповский</w:t>
            </w:r>
            <w:proofErr w:type="spellEnd"/>
            <w:r>
              <w:t xml:space="preserve"> пер., д. 2/2, </w:t>
            </w:r>
            <w:proofErr w:type="spellStart"/>
            <w:r>
              <w:t>пом</w:t>
            </w:r>
            <w:proofErr w:type="spellEnd"/>
            <w:r>
              <w:t>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дополнительного профессионального образования Санкт-Петербургская академия </w:t>
            </w:r>
            <w:proofErr w:type="spellStart"/>
            <w:r>
              <w:t>постдипломного</w:t>
            </w:r>
            <w:proofErr w:type="spellEnd"/>
            <w:r>
              <w:t xml:space="preserve"> педагогического образования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Ломоносова, д. 11-13,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 муниципального образования Апшеронский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Апшеронский р-н, г. Апшеронск, ул. Ленина,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"01 Математика образование"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территория инновационного центра </w:t>
            </w:r>
            <w:proofErr w:type="spellStart"/>
            <w:r>
              <w:t>Сколково</w:t>
            </w:r>
            <w:proofErr w:type="spellEnd"/>
            <w:r>
              <w:t>, ул. Малевича,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"Сергиевский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Сергиевский р-н, с. Сергиевск, ул. Н. Краснова, д. 87Б).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дополнительного профессионального образования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</w:t>
            </w:r>
            <w:proofErr w:type="spellStart"/>
            <w:r>
              <w:t>Наро-Фоминск</w:t>
            </w:r>
            <w:proofErr w:type="spellEnd"/>
            <w:r>
              <w:t>, ул. Маршала Жукова,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"Учебно-методический центр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Мытищи, ул. Мира, д. 13/11).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"Региональный центр развития трудовых ресурсов"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область, г. Тольятти, ул. Победы,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"Информационно-методический центр" городского округа Ступино Московской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Ступино, ул. Комсомольская,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 города Курчатова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Курчатов, ул. Космонавтов, д. 34).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образования "Центр "Ладога"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Всеволожский р-н, дер. </w:t>
            </w:r>
            <w:proofErr w:type="spellStart"/>
            <w:r>
              <w:t>Разметелево</w:t>
            </w:r>
            <w:proofErr w:type="spellEnd"/>
            <w:r>
              <w:t>, ул. ПТУ-56,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высшего образования "Ставропольский государственный педагогический институт"</w:t>
            </w:r>
          </w:p>
          <w:p w:rsidR="00526C54" w:rsidRDefault="00526C54">
            <w:pPr>
              <w:pStyle w:val="ConsPlusNormal"/>
              <w:jc w:val="both"/>
            </w:pPr>
            <w:r>
              <w:t>(г. Ставрополь, ул. Ленина, д. 417А).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Московская городская организация Общероссийского Профсоюза образования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</w:t>
            </w:r>
            <w:proofErr w:type="spellStart"/>
            <w:r>
              <w:t>Протопоповский</w:t>
            </w:r>
            <w:proofErr w:type="spellEnd"/>
            <w:r>
              <w:t xml:space="preserve"> пер., д. 25,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Частное образовательное учреждение дополнительного профессионального образования "Московский Центр непрерывного математического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Большой </w:t>
            </w:r>
            <w:proofErr w:type="spellStart"/>
            <w:r>
              <w:t>Власьевский</w:t>
            </w:r>
            <w:proofErr w:type="spellEnd"/>
            <w:r>
              <w:t xml:space="preserve"> пер.,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"Информационно-образовательный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(Ярославская обл., г. Рыбинск, ул. Моторостроителей, д. 27).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"Методический центр </w:t>
            </w:r>
            <w:proofErr w:type="spellStart"/>
            <w:r>
              <w:t>Камешковского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(Владимирская обл., </w:t>
            </w:r>
            <w:proofErr w:type="spellStart"/>
            <w:r>
              <w:t>Камешковский</w:t>
            </w:r>
            <w:proofErr w:type="spellEnd"/>
            <w:r>
              <w:t xml:space="preserve"> р-н, г. Камешково, ул. Свердлова, д. 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общего и дополнительного образования" </w:t>
            </w:r>
            <w:proofErr w:type="spellStart"/>
            <w:r>
              <w:t>Сакского</w:t>
            </w:r>
            <w:proofErr w:type="spellEnd"/>
            <w:r>
              <w:t xml:space="preserve"> района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</w:t>
            </w:r>
            <w:proofErr w:type="spellStart"/>
            <w:r>
              <w:t>Сакский</w:t>
            </w:r>
            <w:proofErr w:type="spellEnd"/>
            <w:r>
              <w:t xml:space="preserve"> р-н, с. </w:t>
            </w:r>
            <w:proofErr w:type="spellStart"/>
            <w:r>
              <w:t>Охотниково</w:t>
            </w:r>
            <w:proofErr w:type="spellEnd"/>
            <w:r>
              <w:t>, ул. Юбилейная,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автономное учреждение </w:t>
            </w:r>
            <w:proofErr w:type="spellStart"/>
            <w:r>
              <w:t>Заводоуковского</w:t>
            </w:r>
            <w:proofErr w:type="spellEnd"/>
            <w:r>
              <w:t xml:space="preserve"> городского округа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(Тюменская обл., г. Заводоуковск, ул. Парковая,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учебно-методического и информационно-правового обеспечения деятельности образовательных учреждений Гусь-Хрустального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г. Гусь-Хрустальный, ул. Муравьева - Апостола,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учреждение "Российская академия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Погодинская,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профессионального образования "Институт повышения квалификации"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обл., г. Новокузнецк, ул. Транспортная,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финансово-хозяйственного и методического сопровождения деятельности образовательных учреждений" города Армянска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г. Армянск, </w:t>
            </w:r>
            <w:proofErr w:type="spellStart"/>
            <w:r>
              <w:t>мкр-н</w:t>
            </w:r>
            <w:proofErr w:type="spellEnd"/>
            <w:r>
              <w:t xml:space="preserve"> им. Генерала Васильева, д. 14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Ярославль, ул. Богдановича,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информационно-методический центр г. Николаевска-на-Амуре Хабаровского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(Хабаровский край, г. Николаевск-на-Амуре, ул. </w:t>
            </w:r>
            <w:proofErr w:type="spellStart"/>
            <w:r>
              <w:t>Кантера</w:t>
            </w:r>
            <w:proofErr w:type="spellEnd"/>
            <w:r>
              <w:t>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образовательное учреждение дополнительного профессионального образования "Информационно-методический центр" </w:t>
            </w:r>
            <w:proofErr w:type="spellStart"/>
            <w:r>
              <w:t>Кыштовского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Кыштовский</w:t>
            </w:r>
            <w:proofErr w:type="spellEnd"/>
            <w:r>
              <w:t xml:space="preserve"> р-н, с. Кыштовка, ул. Ленина, д.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профессиональной переподготовки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Красноярск, ул. А. Матросова,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Здвинская</w:t>
            </w:r>
            <w:proofErr w:type="spellEnd"/>
            <w:r>
              <w:t xml:space="preserve"> средняя общеобразовательная школа N 1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Здвинский</w:t>
            </w:r>
            <w:proofErr w:type="spellEnd"/>
            <w:r>
              <w:t xml:space="preserve"> р-н, с. Здвинск, ул. Калинина, д. 37а).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образованием администрации </w:t>
            </w:r>
            <w:proofErr w:type="spellStart"/>
            <w:r>
              <w:t>Емельяновского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пгт</w:t>
            </w:r>
            <w:proofErr w:type="spellEnd"/>
            <w:r>
              <w:t xml:space="preserve"> Емельяново, ул. Декабристов,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Информационно-методический центр г. Томска</w:t>
            </w:r>
          </w:p>
          <w:p w:rsidR="00526C54" w:rsidRDefault="00526C54">
            <w:pPr>
              <w:pStyle w:val="ConsPlusNormal"/>
              <w:jc w:val="both"/>
            </w:pPr>
            <w:r>
              <w:t>(г. Томск, ул. Киевская, д. 89).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"Уральский государственный горный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Екатеринбург, ул. Куйбышева,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Пятигорск, ул. Козлова,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г. Волгоград, ул. </w:t>
            </w:r>
            <w:proofErr w:type="spellStart"/>
            <w:r>
              <w:t>Новодвинская</w:t>
            </w:r>
            <w:proofErr w:type="spellEnd"/>
            <w:r>
              <w:t>, 19а).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"Организационно-методический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г. Гусь-Хрустальный, ул. Калинина,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обслуживания образовательных организаций" города-курорта Кисловодска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Кисловодск, ул. Горького, д. 27).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Ломоносовский р-н, д. </w:t>
            </w:r>
            <w:proofErr w:type="spellStart"/>
            <w:r>
              <w:t>Пеники</w:t>
            </w:r>
            <w:proofErr w:type="spellEnd"/>
            <w:r>
              <w:t>, Новая ул.).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Марьяновского</w:t>
            </w:r>
            <w:proofErr w:type="spellEnd"/>
            <w:r>
              <w:t xml:space="preserve"> муниципального района Омской области "Центр хозяйственного обеспечения учреждений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Марьяновский</w:t>
            </w:r>
            <w:proofErr w:type="spellEnd"/>
            <w:r>
              <w:t xml:space="preserve"> р-н, р.п. </w:t>
            </w:r>
            <w:proofErr w:type="spellStart"/>
            <w:r>
              <w:t>Марьяновка</w:t>
            </w:r>
            <w:proofErr w:type="spellEnd"/>
            <w:r>
              <w:t>, ул. Ленина,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 Братского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(Иркутская обл., г. Братск, ул. Комсомольская, д. 28а).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автономное учреждение ЗАТО </w:t>
            </w:r>
            <w:proofErr w:type="spellStart"/>
            <w:r>
              <w:t>Северск</w:t>
            </w:r>
            <w:proofErr w:type="spellEnd"/>
            <w:r>
              <w:t xml:space="preserve"> "Ресурсный центр образования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(Томская обл., г. </w:t>
            </w:r>
            <w:proofErr w:type="spellStart"/>
            <w:r>
              <w:t>Северск</w:t>
            </w:r>
            <w:proofErr w:type="spellEnd"/>
            <w:r>
              <w:t>, ул. Ленина,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психолого-педагогической, медицинской и социальной помощи"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г. Чусовой, ул. </w:t>
            </w:r>
            <w:proofErr w:type="spellStart"/>
            <w:r>
              <w:t>Сивкова</w:t>
            </w:r>
            <w:proofErr w:type="spellEnd"/>
            <w:r>
              <w:t>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"Ресурсный центр обеспечения в сфере образования" </w:t>
            </w:r>
            <w:proofErr w:type="spellStart"/>
            <w:r>
              <w:t>Седельниковского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Седельниковский</w:t>
            </w:r>
            <w:proofErr w:type="spellEnd"/>
            <w:r>
              <w:t xml:space="preserve"> р-н, с. Седельниково, ул. </w:t>
            </w:r>
            <w:proofErr w:type="spellStart"/>
            <w:r>
              <w:t>Избышева</w:t>
            </w:r>
            <w:proofErr w:type="spellEnd"/>
            <w:r>
              <w:t>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города Керчи Республики Крым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(Республика Крым, г. Керчь, ул. Советская,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образования "Центр патриотического воспитания, физической культуры и военно-прикладных видов спорта "КОМАНДА"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Кутузовский просп., д. 36, стр.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"Институт развития интернета"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Мясницкая, д. 13,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Региональная общественная организация "Центр </w:t>
            </w:r>
            <w:proofErr w:type="spellStart"/>
            <w:r>
              <w:t>интернет-технологий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Пресненский Вал, д. 27, стр.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Малая </w:t>
            </w:r>
            <w:proofErr w:type="spellStart"/>
            <w:r>
              <w:t>Пироговская</w:t>
            </w:r>
            <w:proofErr w:type="spellEnd"/>
            <w:r>
              <w:t>, д. 1,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"Институт повышения квалификации и профессиональной переподготовки"</w:t>
            </w:r>
          </w:p>
          <w:p w:rsidR="00526C54" w:rsidRDefault="00526C54">
            <w:pPr>
              <w:pStyle w:val="ConsPlusNormal"/>
              <w:jc w:val="both"/>
            </w:pPr>
            <w:r>
              <w:t>(г. Ростов-на-Дону, ул. Евдокимова, 37г).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Всероссийское общественное движение наставников детей и молодежи "Наставники России"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Маросейка</w:t>
            </w:r>
            <w:proofErr w:type="spellEnd"/>
            <w:r>
              <w:t xml:space="preserve"> 3/13с1, </w:t>
            </w:r>
            <w:proofErr w:type="spellStart"/>
            <w:r>
              <w:t>пом</w:t>
            </w:r>
            <w:proofErr w:type="spellEnd"/>
            <w:r>
              <w:t>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"Городской информационно-методический центр города Ставрополя"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Ставрополь, ул. </w:t>
            </w:r>
            <w:proofErr w:type="spellStart"/>
            <w:r>
              <w:t>Шпаковская</w:t>
            </w:r>
            <w:proofErr w:type="spellEnd"/>
            <w:r>
              <w:t>, д. 85).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учреждения "Центр ресурсного обеспечения деятельности образовательных учреждений </w:t>
            </w:r>
            <w:proofErr w:type="spellStart"/>
            <w:r>
              <w:t>Киржачского</w:t>
            </w:r>
            <w:proofErr w:type="spellEnd"/>
            <w:r>
              <w:t xml:space="preserve"> района Владимирской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(Владимирская область, г. </w:t>
            </w:r>
            <w:proofErr w:type="spellStart"/>
            <w:r>
              <w:t>Киржач</w:t>
            </w:r>
            <w:proofErr w:type="spellEnd"/>
            <w:r>
              <w:t>, ул. Гагарина, д. 46).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Ростов-на-Дону, пл. Гагарина,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Частное образовательное учреждение высшего образования "Казанский инновационный университет имени В.Г. </w:t>
            </w:r>
            <w:proofErr w:type="spellStart"/>
            <w:r>
              <w:t>Тимирясова</w:t>
            </w:r>
            <w:proofErr w:type="spellEnd"/>
            <w:r>
              <w:t xml:space="preserve"> (ИЭУП)"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Татарстан, г. Казань, ул. Московская, д.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координации деятельности и методического сопровождения образовательных учреждений МО "</w:t>
            </w:r>
            <w:proofErr w:type="spellStart"/>
            <w:r>
              <w:t>Судогодский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г. Судогда, ул. Коммунистическая,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образования "Советский центр детского и юношеского творчества" Советского района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Советский р-н, </w:t>
            </w:r>
            <w:proofErr w:type="spellStart"/>
            <w:r>
              <w:t>пгт</w:t>
            </w:r>
            <w:proofErr w:type="spellEnd"/>
            <w:r>
              <w:t xml:space="preserve"> Советский, ул. Кирова,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образования "Центр детского творчества с. Елово"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</w:t>
            </w:r>
            <w:proofErr w:type="spellStart"/>
            <w:r>
              <w:t>Еловский</w:t>
            </w:r>
            <w:proofErr w:type="spellEnd"/>
            <w:r>
              <w:t xml:space="preserve"> р-н, с. Елово, ул. Белинского,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"Учебно-методический и информационный центр" г. Мичуринская Тамбовской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(Тамбовская область, г. Мичуринск, ул. Федеративная,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просветительская организация в области естествознания и высоких технологий "Школьная лига"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</w:t>
            </w:r>
            <w:proofErr w:type="spellStart"/>
            <w:r>
              <w:t>наб</w:t>
            </w:r>
            <w:proofErr w:type="spellEnd"/>
            <w:r>
              <w:t xml:space="preserve">. реки </w:t>
            </w:r>
            <w:proofErr w:type="spellStart"/>
            <w:r>
              <w:t>Карповки</w:t>
            </w:r>
            <w:proofErr w:type="spellEnd"/>
            <w:r>
              <w:t>, д. 5, лит. С).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Шолоховского района "Информационно-методический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Шолоховский р-н, Вешенская </w:t>
            </w:r>
            <w:proofErr w:type="spellStart"/>
            <w:r>
              <w:t>ст-ца</w:t>
            </w:r>
            <w:proofErr w:type="spellEnd"/>
            <w:r>
              <w:t>, ул. Ленина, д. 58).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образования </w:t>
            </w:r>
            <w:proofErr w:type="spellStart"/>
            <w:r>
              <w:t>Волховского</w:t>
            </w:r>
            <w:proofErr w:type="spellEnd"/>
            <w:r>
              <w:t xml:space="preserve"> района" Администрации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область, г. Волхов, Кировский просп., д. 32, </w:t>
            </w:r>
            <w:proofErr w:type="spellStart"/>
            <w:r>
              <w:t>оф</w:t>
            </w:r>
            <w:proofErr w:type="spellEnd"/>
            <w:r>
              <w:t>. 122).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(Мурманская обл., г. Североморск, ул. </w:t>
            </w:r>
            <w:proofErr w:type="spellStart"/>
            <w:r>
              <w:t>Фулика</w:t>
            </w:r>
            <w:proofErr w:type="spellEnd"/>
            <w:r>
              <w:t>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Конышевский</w:t>
            </w:r>
            <w:proofErr w:type="spellEnd"/>
            <w:r>
              <w:t xml:space="preserve"> районный 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р. п. </w:t>
            </w:r>
            <w:proofErr w:type="spellStart"/>
            <w:r>
              <w:t>Конышевка</w:t>
            </w:r>
            <w:proofErr w:type="spellEnd"/>
            <w:r>
              <w:t>, ул. Ленина,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Щигровский</w:t>
            </w:r>
            <w:proofErr w:type="spellEnd"/>
            <w:r>
              <w:t xml:space="preserve"> районный 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Щигры, ул. Октябрьская д. 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казенное учреждение Рязанской области "Центр психолого-педагогической, медицинской и социальной помощи</w:t>
            </w:r>
          </w:p>
          <w:p w:rsidR="00526C54" w:rsidRDefault="00526C54">
            <w:pPr>
              <w:pStyle w:val="ConsPlusNormal"/>
              <w:jc w:val="both"/>
            </w:pPr>
            <w:r>
              <w:t>(г. Рязань, ул. Новая, д. 53Б).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Изобильненского</w:t>
            </w:r>
            <w:proofErr w:type="spellEnd"/>
            <w:r>
              <w:t xml:space="preserve"> городского округа Ставропольского края "Центр обслуживания образовательных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Изобильненский</w:t>
            </w:r>
            <w:proofErr w:type="spellEnd"/>
            <w:r>
              <w:t xml:space="preserve"> р-н, г. Изобильный, ул. Советская, д. 65).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образовательное учреждение дополнительного профессионального образования Республики Крым "Крымский республиканский институт </w:t>
            </w:r>
            <w:proofErr w:type="spellStart"/>
            <w:r>
              <w:t>постдипломного</w:t>
            </w:r>
            <w:proofErr w:type="spellEnd"/>
            <w:r>
              <w:t xml:space="preserve"> педагогического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Симферополь, ул. Ленина,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"Информационно-методический центр Управления образования администрации </w:t>
            </w:r>
            <w:proofErr w:type="spellStart"/>
            <w:r>
              <w:t>Яйского</w:t>
            </w:r>
            <w:proofErr w:type="spellEnd"/>
            <w:r>
              <w:t xml:space="preserve"> муниципального округа"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 - Кузбасс, </w:t>
            </w:r>
            <w:proofErr w:type="spellStart"/>
            <w:r>
              <w:t>Яйский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Яя</w:t>
            </w:r>
            <w:proofErr w:type="spellEnd"/>
            <w:r>
              <w:t>, ул. Советская,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"Северо-Осетинский государственный университет имени </w:t>
            </w:r>
            <w:proofErr w:type="spellStart"/>
            <w:r>
              <w:t>Коста</w:t>
            </w:r>
            <w:proofErr w:type="spellEnd"/>
            <w:r>
              <w:t xml:space="preserve"> Левановича Хетагурова"</w:t>
            </w:r>
          </w:p>
          <w:p w:rsidR="00526C54" w:rsidRDefault="00526C54">
            <w:pPr>
              <w:pStyle w:val="ConsPlusNormal"/>
              <w:jc w:val="both"/>
            </w:pPr>
            <w:r>
              <w:t>(г. Владикавказ, ул. Ватутина, д. 44-46).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(Белгородская область, г. Белгород, ул. Студенческая,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</w:t>
            </w:r>
            <w:proofErr w:type="spellStart"/>
            <w:r>
              <w:t>Старооскольский</w:t>
            </w:r>
            <w:proofErr w:type="spellEnd"/>
            <w:r>
              <w:t xml:space="preserve">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(Белгородская обл., г. Старый Оскол, ул. Комсомольская, д. 33/36).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Коми, г. Сыктывкар, ул. Орджоникидзе, д. 23).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"Институт развития образования и социальных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>(Курганская обл., г. Курган, ул. Пичугина,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Краснодарского края "Новороссийский социально-педагогический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г. Новороссийск, </w:t>
            </w:r>
            <w:proofErr w:type="spellStart"/>
            <w:r>
              <w:t>Мысхакское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"Смоленский областной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Смоленск, ул. Октябрьской революции, д. 20А).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Управление образования администрации города-курорта Железноводска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Железноводск, ул. Ленина, д. 55).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образовательное учреждение дополнительного профессионального образования Тульской области "Институт повышения квалификации и профессиональной переподготовки работников образования Тульской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(г. Тула, ул. Ленина, д.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Краснодарского края "</w:t>
            </w:r>
            <w:proofErr w:type="spellStart"/>
            <w:r>
              <w:t>Усть-Лабинский</w:t>
            </w:r>
            <w:proofErr w:type="spellEnd"/>
            <w:r>
              <w:t xml:space="preserve"> социально-педагогический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Усть-Лабинск, пл. Революции,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"Северо-Осетинский республиканский 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Владикавказ, пер. Петровский,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Калининского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Софьи Ковалевской, д. 16, корп. 6,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Выселковский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Выселки, ул. Ленина, д. 37).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область - Кузбасс, г. Полысаево, ул. Космонавтов, д. 42, </w:t>
            </w:r>
            <w:proofErr w:type="spellStart"/>
            <w:r>
              <w:t>пом</w:t>
            </w:r>
            <w:proofErr w:type="spellEnd"/>
            <w:r>
              <w:t>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"Районный информационно-методический центр учреждений образования муниципального образования </w:t>
            </w:r>
            <w:proofErr w:type="spellStart"/>
            <w:r>
              <w:t>Гулькевичский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Гулькевичский</w:t>
            </w:r>
            <w:proofErr w:type="spellEnd"/>
            <w:r>
              <w:t xml:space="preserve"> р-н, г. Гулькевичи, ул. Братская,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в системе дополнительного образования" муниципального образования Темрюкский </w:t>
            </w:r>
            <w:r>
              <w:lastRenderedPageBreak/>
              <w:t>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Темрюк, ул. Ленина,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дополнительного профессионального педагогического образования "Районный методический кабинет" муниципального образования </w:t>
            </w:r>
            <w:proofErr w:type="spellStart"/>
            <w:r>
              <w:t>Староминский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Староминский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Староминская, ул. Красная, д. 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поддержки образования" муниципального образования Динской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ст-ца</w:t>
            </w:r>
            <w:proofErr w:type="spellEnd"/>
            <w:r>
              <w:t xml:space="preserve"> Динская, ул. Красная, д. 82).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"Методический центр в системе дополнительного педагогического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Тбилисский р-н, </w:t>
            </w:r>
            <w:proofErr w:type="spellStart"/>
            <w:r>
              <w:t>ст-ца</w:t>
            </w:r>
            <w:proofErr w:type="spellEnd"/>
            <w:r>
              <w:t xml:space="preserve"> Тбилисская, ул. Первомайская,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профессиональное образовательное учреждение Тульской области "</w:t>
            </w:r>
            <w:proofErr w:type="spellStart"/>
            <w:r>
              <w:t>Чернский</w:t>
            </w:r>
            <w:proofErr w:type="spellEnd"/>
            <w:r>
              <w:t xml:space="preserve"> профессионально-педагогический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(Тульская область, </w:t>
            </w:r>
            <w:proofErr w:type="spellStart"/>
            <w:r>
              <w:t>Чернский</w:t>
            </w:r>
            <w:proofErr w:type="spellEnd"/>
            <w:r>
              <w:t xml:space="preserve"> р-н, р. п. Чернь, ул. Ленина, д. 62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дополнительного педагогического образования "Центр развития образования" муниципального образования Ленинградский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Ленинградский р-н, </w:t>
            </w:r>
            <w:proofErr w:type="spellStart"/>
            <w:r>
              <w:t>ст-ца</w:t>
            </w:r>
            <w:proofErr w:type="spellEnd"/>
            <w:r>
              <w:t xml:space="preserve"> Ленинградская, ул. Кооперации, д. 183).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Тула, просп. Ленина, д. 92).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ресурсного обеспечения учреждений образования, культуры, физической культуры города Мончегорска"</w:t>
            </w:r>
          </w:p>
          <w:p w:rsidR="00526C54" w:rsidRDefault="00526C54">
            <w:pPr>
              <w:pStyle w:val="ConsPlusNormal"/>
              <w:jc w:val="both"/>
            </w:pPr>
            <w:r>
              <w:t>(Мурманская обл., г. Мончегорск, ул. Железнодорожная,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"Омский государственный медицинский университет" Министерства здравоохранения Российской Федерации</w:t>
            </w:r>
          </w:p>
          <w:p w:rsidR="00526C54" w:rsidRDefault="00526C54">
            <w:pPr>
              <w:pStyle w:val="ConsPlusNormal"/>
              <w:jc w:val="both"/>
            </w:pPr>
            <w:r>
              <w:t>(г. Омск, ул. Ленина,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профессионального образования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Серпухов, ул. 1905 года,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"Учебно-методический центр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Сергиев Посад, просп. Красной Армии, д. 203В).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Алтайский филиал 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</w:t>
            </w:r>
          </w:p>
          <w:p w:rsidR="00526C54" w:rsidRDefault="00526C54">
            <w:pPr>
              <w:pStyle w:val="ConsPlusNormal"/>
              <w:jc w:val="both"/>
            </w:pPr>
            <w:r>
              <w:t>(г. Барнаул, просп. Ленина, д. 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"Центр развития образования" муниципального образования городской округ Люберцы Московской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Люберцы, Октябрьский просп., д. 201).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"Методический 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Егорьевск, ул. Профсоюзная, д. 4,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"Краснодарский научно-методический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Краснодар, ул. Коммунаров, д. 150).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дополнительного профессионального образования муниципального образования </w:t>
            </w:r>
            <w:proofErr w:type="spellStart"/>
            <w:r>
              <w:t>Плавский</w:t>
            </w:r>
            <w:proofErr w:type="spellEnd"/>
            <w:r>
              <w:t xml:space="preserve"> район "Центр непрерывного повышения профессионального мастерства педагогических работников"</w:t>
            </w:r>
          </w:p>
          <w:p w:rsidR="00526C54" w:rsidRDefault="00526C54">
            <w:pPr>
              <w:pStyle w:val="ConsPlusNormal"/>
              <w:jc w:val="both"/>
            </w:pPr>
            <w:r>
              <w:t>(Тульская обл., г. Плавск, ул. Ленина,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системы дополнительного педагогического образования (повышения квалификации) "Методический кабинет дополнительного педагогического образования" </w:t>
            </w:r>
            <w:proofErr w:type="spellStart"/>
            <w:r>
              <w:t>Пристенского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Пристенский</w:t>
            </w:r>
            <w:proofErr w:type="spellEnd"/>
            <w:r>
              <w:t xml:space="preserve"> р-н, р. п. Пристень, ул. Ленина,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организационно-методического обеспечения Кировского городского округа Ставропольского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Кировский р-н, г. </w:t>
            </w:r>
            <w:proofErr w:type="spellStart"/>
            <w:r>
              <w:t>Новопавловск</w:t>
            </w:r>
            <w:proofErr w:type="spellEnd"/>
            <w:r>
              <w:t>, пл. Ленина,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образования" муниципального образования город-курорт Геленджик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Геленджик, ул. Полевая,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Управление образования администрации города Ессентуки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Ессентуки, ул. Пятигорская, д. 112А).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профессиональное образовательное учреждение Тульской области "</w:t>
            </w:r>
            <w:proofErr w:type="spellStart"/>
            <w:r>
              <w:t>Болоховский</w:t>
            </w:r>
            <w:proofErr w:type="spellEnd"/>
            <w:r>
              <w:t xml:space="preserve"> машиностроительный техникум"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(Тульская обл., Киреевский район, г. Болохово, ул. </w:t>
            </w:r>
            <w:proofErr w:type="spellStart"/>
            <w:r>
              <w:t>Соловцова</w:t>
            </w:r>
            <w:proofErr w:type="spellEnd"/>
            <w:r>
              <w:t>, д. 22).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автономное учреждение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ул. Розы Люксембург,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городского округа Домодедово "Центр психолого-педагогической, медицинской и социальной помощи"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Домодедово, Каширское </w:t>
            </w:r>
            <w:proofErr w:type="spellStart"/>
            <w:r>
              <w:t>ш</w:t>
            </w:r>
            <w:proofErr w:type="spellEnd"/>
            <w:r>
              <w:t>., д. 4, к.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</w:t>
            </w:r>
            <w:proofErr w:type="spellStart"/>
            <w:r>
              <w:t>Новокуйбышевский</w:t>
            </w:r>
            <w:proofErr w:type="spellEnd"/>
            <w:r>
              <w:t xml:space="preserve">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область, г. Новокуйбышевск, ул. Суворова,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Краевое автономное учреждение дополнительного профессионального образования "Алтайский институт развития образования имени </w:t>
            </w:r>
            <w:proofErr w:type="spellStart"/>
            <w:r>
              <w:t>Адриана</w:t>
            </w:r>
            <w:proofErr w:type="spellEnd"/>
            <w:r>
              <w:t xml:space="preserve"> Митрофановича </w:t>
            </w:r>
            <w:proofErr w:type="spellStart"/>
            <w:r>
              <w:t>Топорова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Барнаул, просп. Социалистический, д. 60).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системы дополнительного педагогического образования (повышения квалификации) "</w:t>
            </w:r>
            <w:proofErr w:type="spellStart"/>
            <w:r>
              <w:t>Железногорский</w:t>
            </w:r>
            <w:proofErr w:type="spellEnd"/>
            <w:r>
              <w:t xml:space="preserve"> районный методический кабинет дополнительного педагогического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область, г. Железногорск, ул. 21 Партсъезда,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"Районный информационно-методический центр" муниципального образования Каневской район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 xml:space="preserve">(Краснодарский край, Каневской р-н, </w:t>
            </w:r>
            <w:proofErr w:type="spellStart"/>
            <w:r>
              <w:t>ст-ца</w:t>
            </w:r>
            <w:proofErr w:type="spellEnd"/>
            <w:r>
              <w:t xml:space="preserve"> Каневская, ул. Горького, д. 34).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795.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Адмиралтейского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набережная реки Фонтанки, д. 134Б,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"Учебно-методический центр "Коломна"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область, г. Коломна, ул. Ленина, д. 97А).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образования "Консультационно-методический центр" города Славянска-на-Кубани муниципального образования Славянский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Славянский р-н, г. Славянск-на-Кубани, ул. </w:t>
            </w:r>
            <w:proofErr w:type="spellStart"/>
            <w:r>
              <w:t>Отдельская</w:t>
            </w:r>
            <w:proofErr w:type="spellEnd"/>
            <w:r>
              <w:t>, д. 207).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Санкт-Петербургское государственное бюджетное профессиональное образовательное учреждение "Педагогический колледж N 8"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Ивановская,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М.Е. </w:t>
            </w:r>
            <w:proofErr w:type="spellStart"/>
            <w:r>
              <w:t>Евсевьева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Саранск, ул. Студенческая, д. 11А).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образования районный информационно-методический центр муниципального образования Павловский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Павловский р-н, </w:t>
            </w:r>
            <w:proofErr w:type="spellStart"/>
            <w:r>
              <w:t>ст-ца</w:t>
            </w:r>
            <w:proofErr w:type="spellEnd"/>
            <w:r>
              <w:t xml:space="preserve"> Павловская, ул. Ленина,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</w:t>
            </w:r>
            <w:proofErr w:type="spellStart"/>
            <w:r>
              <w:t>Суражский</w:t>
            </w:r>
            <w:proofErr w:type="spellEnd"/>
            <w:r>
              <w:t xml:space="preserve"> педагогический колледж им. А.С. Пушкина"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(Брянская обл., </w:t>
            </w:r>
            <w:proofErr w:type="spellStart"/>
            <w:r>
              <w:t>Суражский</w:t>
            </w:r>
            <w:proofErr w:type="spellEnd"/>
            <w:r>
              <w:t xml:space="preserve"> р-н, г. Сураж, ул. Октябрьская, д. 81).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"Методический центр Городского округа Шатура"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г.о. Шатура, г. Шатура, ул. Красноармейская,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"Методический информационно-диагностический центр системы образования администрации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Новоалександровский</w:t>
            </w:r>
            <w:proofErr w:type="spellEnd"/>
            <w:r>
              <w:t xml:space="preserve"> р-н, г. Новоалександровск, ул. Ленина, д. 50).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</w:t>
            </w:r>
          </w:p>
          <w:p w:rsidR="00526C54" w:rsidRDefault="00526C54">
            <w:pPr>
              <w:pStyle w:val="ConsPlusNormal"/>
              <w:jc w:val="both"/>
            </w:pPr>
            <w:r>
              <w:t>(г. Казань, ул. Большая Красная, д. 68).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Курортного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г. Сестрорецк, </w:t>
            </w:r>
            <w:proofErr w:type="spellStart"/>
            <w:r>
              <w:t>наб</w:t>
            </w:r>
            <w:proofErr w:type="spellEnd"/>
            <w:r>
              <w:t>. реки Сестры,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образования "Информационный методический центр" г. Дмитрова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Дмитров, ул. Лиры Никольской, д. 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Тульский филиал 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</w:t>
            </w:r>
          </w:p>
          <w:p w:rsidR="00526C54" w:rsidRDefault="00526C54">
            <w:pPr>
              <w:pStyle w:val="ConsPlusNormal"/>
              <w:jc w:val="both"/>
            </w:pPr>
            <w:r>
              <w:t>(г. Тула, ул. Оружейная,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поддержки образования" г. Приморско-Ахтарск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Приморско-Архангельский</w:t>
            </w:r>
            <w:proofErr w:type="spellEnd"/>
            <w:r>
              <w:t xml:space="preserve"> р-н, г. Приморско-Ахтарск, ул. Ленина, д. 78).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"Учебно-методический информационный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Зарайск, 1-й микрорайон,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Республики Марий Эл "Марийский институт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Йошкар-Ола, ул. Кремлевская, д.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"Научно-методический центр г. Курска"</w:t>
            </w:r>
          </w:p>
          <w:p w:rsidR="00526C54" w:rsidRDefault="00526C54">
            <w:pPr>
              <w:pStyle w:val="ConsPlusNormal"/>
              <w:jc w:val="both"/>
            </w:pPr>
            <w:r>
              <w:t>(г. Курск, ул. Димитрова, д. 73).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Кировского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Зины Портновой, д. 3,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обслуживанию учреждений образования" Туркменского муниципального округа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Туркменский р-н, с. Летняя Ставка, ул. Советская, д. 130, корп.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"Районный информационно-методический кабинет при управлении образования" администрации муниципального образования Красноармейский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Красноармейский р-н, ст. Полтавская, ул. Красная, д. 110).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 методический центр"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 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г. Петергоф, ул. </w:t>
            </w:r>
            <w:proofErr w:type="spellStart"/>
            <w:r>
              <w:t>Бородачева</w:t>
            </w:r>
            <w:proofErr w:type="spellEnd"/>
            <w:r>
              <w:t>, д. 12,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Коломна, ул. Зеленая,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Краснодарского края "Краснодарский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Краснодар, ул. Ставропольская, д. 123Г).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городского округа Королев Московской области "Учебно-методический образовательный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Королев, ул. </w:t>
            </w:r>
            <w:proofErr w:type="spellStart"/>
            <w:r>
              <w:t>Грабина</w:t>
            </w:r>
            <w:proofErr w:type="spellEnd"/>
            <w:r>
              <w:t>, д.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Клин, ул. Чайковского,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областное автономное учреждение дополнительного профессионального образования "Региональный институт профессионального развития"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Великий Новгород, ул. </w:t>
            </w:r>
            <w:proofErr w:type="spellStart"/>
            <w:r>
              <w:t>Новолучанская</w:t>
            </w:r>
            <w:proofErr w:type="spellEnd"/>
            <w:r>
              <w:t>, д. 27).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в системе дополнительного педагогического образования (повышения квалификации)"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Абинск, просп. Комсомольский, д. 81).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обслуживания системы образования" города Лермонтова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Лермонтов, ул. Решетника,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информационно-методический центр муниципального образования Крымский район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Крымский р-н, г. Крымск, ул. Коммунистическая, д.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(повышения квалификации) специалистов городского округа Ивантеевка Московской области "Методический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(Московская обл., г. Пушкино, г. Ивантеевка, Детский </w:t>
            </w:r>
            <w:proofErr w:type="spellStart"/>
            <w:r>
              <w:t>пр-д</w:t>
            </w:r>
            <w:proofErr w:type="spellEnd"/>
            <w:r>
              <w:t>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Анапский</w:t>
            </w:r>
            <w:proofErr w:type="spellEnd"/>
            <w:r>
              <w:t xml:space="preserve"> р-н, г. Анапа, ул. Ивана Голубца, д. 13А).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"Центр развития образования города Дубны Московской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Дубна, ул. Мира,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Одинцовский учебно-методический центр "Развитие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 Одинцово, ул. Молодежная, д. 16Б).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"Районный методический кабинет"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(Хабаровский край, </w:t>
            </w:r>
            <w:proofErr w:type="spellStart"/>
            <w:r>
              <w:t>Ульчский</w:t>
            </w:r>
            <w:proofErr w:type="spellEnd"/>
            <w:r>
              <w:t xml:space="preserve"> р-н, с. </w:t>
            </w:r>
            <w:proofErr w:type="spellStart"/>
            <w:r>
              <w:t>Богородское</w:t>
            </w:r>
            <w:proofErr w:type="spellEnd"/>
            <w:r>
              <w:t xml:space="preserve">, ул. </w:t>
            </w:r>
            <w:proofErr w:type="spellStart"/>
            <w:r>
              <w:t>Сластина</w:t>
            </w:r>
            <w:proofErr w:type="spellEnd"/>
            <w:r>
              <w:t>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Самарской области "Жигулевский ресурсный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область, г. Жигулевск, ул. Интернационалистов, д. 07).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Фатежский</w:t>
            </w:r>
            <w:proofErr w:type="spellEnd"/>
            <w:r>
              <w:t xml:space="preserve"> районный информационно-методический кабинет"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Фатежский</w:t>
            </w:r>
            <w:proofErr w:type="spellEnd"/>
            <w:r>
              <w:t xml:space="preserve"> р-н, г. Фатеж, ул. Урицкого, д. 45).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Мурманской области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Мурманск, ул. Инженерная, д.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учреждение дополнительного профессионального образования "Рязанский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Рязань, ул. Урицкого, д.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обеспечения деятельности отрасли образования"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г. Ипатово, ул. Ленинградская, д. 49).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округа "Административно-хозяйственный центр системы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Степновский</w:t>
            </w:r>
            <w:proofErr w:type="spellEnd"/>
            <w:r>
              <w:t xml:space="preserve"> р-н, с. Степное, пл. Ленина,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Автономное образовательное учреждение Вологодской области дополнительного профессионального образования "Вологодский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Вологда, ул. </w:t>
            </w:r>
            <w:proofErr w:type="spellStart"/>
            <w:r>
              <w:t>Козленская</w:t>
            </w:r>
            <w:proofErr w:type="spellEnd"/>
            <w:r>
              <w:t>, д. 57).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Белгород, ул. Студенческая,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образования "Ломоносовская детско-юношеская спортивная школа"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Ломоносовский р-н, д. </w:t>
            </w:r>
            <w:proofErr w:type="spellStart"/>
            <w:r>
              <w:t>Разбегаево</w:t>
            </w:r>
            <w:proofErr w:type="spellEnd"/>
            <w:r>
              <w:t>, д. 61А).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"Индустриально-промышленный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Избербаш, ул. А. </w:t>
            </w:r>
            <w:proofErr w:type="spellStart"/>
            <w:r>
              <w:t>Абубакара</w:t>
            </w:r>
            <w:proofErr w:type="spellEnd"/>
            <w:r>
              <w:t>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Республики Мордовия "Центр непрерывного повышения профессионального мастерства педагогических работников - "Педагог 13.ру"</w:t>
            </w:r>
          </w:p>
          <w:p w:rsidR="00526C54" w:rsidRDefault="00526C54">
            <w:pPr>
              <w:pStyle w:val="ConsPlusNormal"/>
              <w:jc w:val="both"/>
            </w:pPr>
            <w:r>
              <w:t>(г. Саранск, ул. Транспортная, д. 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дополнительного профессионального образования Самарской области "Региональный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Самара, Московское </w:t>
            </w:r>
            <w:proofErr w:type="spellStart"/>
            <w:r>
              <w:t>ш</w:t>
            </w:r>
            <w:proofErr w:type="spellEnd"/>
            <w:r>
              <w:t>., д. 125А).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Ненецкого автономного округа "Ненецкий региональный 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Нарьян-Мар, ул. им. И.П. </w:t>
            </w:r>
            <w:proofErr w:type="spellStart"/>
            <w:r>
              <w:t>Выучейского</w:t>
            </w:r>
            <w:proofErr w:type="spellEnd"/>
            <w:r>
              <w:t>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526C54" w:rsidRDefault="00526C54">
            <w:pPr>
              <w:pStyle w:val="ConsPlusNormal"/>
              <w:jc w:val="both"/>
            </w:pPr>
            <w:r>
              <w:t>(г. Самара, ул. Московское шоссе, д. 34).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Калуга, ул. Гагарина, д. 1,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 муниципального района имени Лазо Хабаровского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(Хабаровский край, р-н имени Лазо, п. Переяславка, ул. </w:t>
            </w:r>
            <w:proofErr w:type="spellStart"/>
            <w:r>
              <w:t>Постышева</w:t>
            </w:r>
            <w:proofErr w:type="spellEnd"/>
            <w:r>
              <w:t>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Нижнеингашского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Нижнеингашский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Нижний Ингаш, ул. Ленина, д. 164).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профессиональное образовательное автономное учреждение </w:t>
            </w:r>
            <w:r>
              <w:lastRenderedPageBreak/>
              <w:t>Ярославской области Ярославский педагогический колледж</w:t>
            </w:r>
          </w:p>
          <w:p w:rsidR="00526C54" w:rsidRDefault="00526C54">
            <w:pPr>
              <w:pStyle w:val="ConsPlusNormal"/>
              <w:jc w:val="both"/>
            </w:pPr>
            <w:r>
              <w:t>(г. Ярославль, ул. Маланова,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"</w:t>
            </w:r>
            <w:proofErr w:type="spellStart"/>
            <w:r>
              <w:t>Бийский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Бийск, ул. имени Героя Советского Союза Трофимова,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города Комсомольска-на-Амуре"</w:t>
            </w:r>
          </w:p>
          <w:p w:rsidR="00526C54" w:rsidRDefault="00526C54">
            <w:pPr>
              <w:pStyle w:val="ConsPlusNormal"/>
              <w:jc w:val="both"/>
            </w:pPr>
            <w:r>
              <w:t>(Хабаровский край г. Комсомольск-на-Амуре, ул. Красногвардейская,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системы дополнительного педагогического образования (повышения квалификации) "Советский районный информационно-методический центр" Советского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Советский р-н, п. Кшенский, ул. Свердлова,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Большесолдатский</w:t>
            </w:r>
            <w:proofErr w:type="spellEnd"/>
            <w:r>
              <w:t xml:space="preserve"> районный методический кабинет"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Большесолдатский</w:t>
            </w:r>
            <w:proofErr w:type="spellEnd"/>
            <w:r>
              <w:t xml:space="preserve"> р-н, с. Большое Солдатское, ул. Советская, д. 79).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"Центр дополнительного образования "Созвездие"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</w:t>
            </w:r>
            <w:proofErr w:type="spellStart"/>
            <w:r>
              <w:t>Юсьвинский</w:t>
            </w:r>
            <w:proofErr w:type="spellEnd"/>
            <w:r>
              <w:t xml:space="preserve"> р-н, с. Юсьва, ул. Советская,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образования </w:t>
            </w:r>
            <w:proofErr w:type="spellStart"/>
            <w:r>
              <w:t>Мошковского</w:t>
            </w:r>
            <w:proofErr w:type="spellEnd"/>
            <w:r>
              <w:t xml:space="preserve"> района Новосибирской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Мошковский</w:t>
            </w:r>
            <w:proofErr w:type="spellEnd"/>
            <w:r>
              <w:t xml:space="preserve"> р-н, р. п. </w:t>
            </w:r>
            <w:proofErr w:type="spellStart"/>
            <w:r>
              <w:t>Мошко</w:t>
            </w:r>
            <w:proofErr w:type="spellEnd"/>
            <w:r>
              <w:t>, ул. Советская,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Хакасия "Черногорский техникум отраслевых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Хакасия, г. </w:t>
            </w:r>
            <w:proofErr w:type="spellStart"/>
            <w:r>
              <w:t>Черногорск</w:t>
            </w:r>
            <w:proofErr w:type="spellEnd"/>
            <w:r>
              <w:t>, ул. Дзержинского,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города Костромы "Городской центр обеспечения качества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Кострома, ул. Ленина, д. 84).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Большемуртинский</w:t>
            </w:r>
            <w:proofErr w:type="spellEnd"/>
            <w:r>
              <w:t xml:space="preserve"> межшкольный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Большемуртинский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Большая Мурта, ул. Кирова, д. 32).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"Организационно-методический центр </w:t>
            </w:r>
            <w:proofErr w:type="spellStart"/>
            <w:r>
              <w:t>Балаковского</w:t>
            </w:r>
            <w:proofErr w:type="spellEnd"/>
            <w:r>
              <w:t xml:space="preserve"> муниципального района Саратовской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(Саратовская область, г. Балаково, ул. Факел Социализма, д. 9Б).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учреждение "Челябинский центр оценки профессионального мастерства и квалификаций педагогов"</w:t>
            </w:r>
          </w:p>
          <w:p w:rsidR="00526C54" w:rsidRDefault="00526C54">
            <w:pPr>
              <w:pStyle w:val="ConsPlusNormal"/>
              <w:jc w:val="both"/>
            </w:pPr>
            <w:r>
              <w:t>(г. Челябинск, ул. Блюхера, д. 91).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"Методико-правовой центр муниципальных образовательных учреждений Петровского муниципального района Саратовской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(Саратовская обл., Петровский р-н, г. Петровск, ул. Некрасова,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Иркутской области "Региональный институт кадровой политики и непрерывного профессионального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(г. Иркутск, ул. Рабочего штаба,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"Партизанский межшкольный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Партизанский р-н, с. Партизанское, ул. Гагарина, д. 93).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"Колледж народных промыслов и туризма"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Дербент, ул. Я. Свердлова, д. 14Г).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профессиональное образовательное учреждение Омской области "</w:t>
            </w:r>
            <w:proofErr w:type="spellStart"/>
            <w:r>
              <w:t>Исилькульский</w:t>
            </w:r>
            <w:proofErr w:type="spellEnd"/>
            <w:r>
              <w:t xml:space="preserve"> профессионально-педагогический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Исилькульский</w:t>
            </w:r>
            <w:proofErr w:type="spellEnd"/>
            <w:r>
              <w:t xml:space="preserve"> р-н, г. Исилькуль, ул. Ленина, д. 98, корп.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N 16 г. Болотного </w:t>
            </w:r>
            <w:proofErr w:type="spellStart"/>
            <w:r>
              <w:t>Болотнинского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Болотнинский</w:t>
            </w:r>
            <w:proofErr w:type="spellEnd"/>
            <w:r>
              <w:t xml:space="preserve"> р-н, г. Болотное, ул. Титова, д. 41).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профессионального образования "Межшкольный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Усть-Таркский</w:t>
            </w:r>
            <w:proofErr w:type="spellEnd"/>
            <w:r>
              <w:t xml:space="preserve"> р-н, с. Усть-Тарка, ул. Дзержинского,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бухгалтерского и информационно-методического обеспечения в сфере образования" города Оби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Обь, ул. Геодезическая,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Отдел образования администрации Пировского муниципального округа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Пировский</w:t>
            </w:r>
            <w:proofErr w:type="spellEnd"/>
            <w:r>
              <w:t xml:space="preserve"> р-н, с. Пировское, ул. Белинского,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технический лицей N 176 Карасукского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Карасуксий</w:t>
            </w:r>
            <w:proofErr w:type="spellEnd"/>
            <w:r>
              <w:t xml:space="preserve"> р-н, г. Карасук, ул. Тургенева,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образования </w:t>
            </w:r>
            <w:proofErr w:type="spellStart"/>
            <w:r>
              <w:t>Шарыповского</w:t>
            </w:r>
            <w:proofErr w:type="spellEnd"/>
            <w:r>
              <w:t xml:space="preserve"> муниципального округа"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г. Шарыпово, ул. Горького,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Венгеровский р-н, с. Венгерово, ул. Ленина, д. 69).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"</w:t>
            </w:r>
            <w:proofErr w:type="spellStart"/>
            <w:r>
              <w:t>Кочковская</w:t>
            </w:r>
            <w:proofErr w:type="spellEnd"/>
            <w:r>
              <w:t xml:space="preserve"> средняя школа" </w:t>
            </w:r>
            <w:proofErr w:type="spellStart"/>
            <w:r>
              <w:t>Кочковского</w:t>
            </w:r>
            <w:proofErr w:type="spellEnd"/>
            <w:r>
              <w:t xml:space="preserve"> района Новосибирская область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Кочковский</w:t>
            </w:r>
            <w:proofErr w:type="spellEnd"/>
            <w:r>
              <w:t xml:space="preserve"> р-н, с. Кочки, ул. Гоголя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Краснозерского района Новосибирской области </w:t>
            </w:r>
            <w:proofErr w:type="spellStart"/>
            <w:r>
              <w:t>Краснозерский</w:t>
            </w:r>
            <w:proofErr w:type="spellEnd"/>
            <w:r>
              <w:t xml:space="preserve"> лицей N 1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Краснозерский</w:t>
            </w:r>
            <w:proofErr w:type="spellEnd"/>
            <w:r>
              <w:t xml:space="preserve"> р-н, р. п. Краснозерское, ул. Панарина,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>
              <w:t>Угличский</w:t>
            </w:r>
            <w:proofErr w:type="spellEnd"/>
            <w:r>
              <w:t xml:space="preserve"> индустриально-педагогический колледж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(Ярославская обл., </w:t>
            </w:r>
            <w:proofErr w:type="spellStart"/>
            <w:r>
              <w:t>Угличский</w:t>
            </w:r>
            <w:proofErr w:type="spellEnd"/>
            <w:r>
              <w:t xml:space="preserve"> р-н, г. Углич, ул. Академика Опарина,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образования </w:t>
            </w:r>
            <w:proofErr w:type="spellStart"/>
            <w:r>
              <w:t>Доволенского</w:t>
            </w:r>
            <w:proofErr w:type="spellEnd"/>
            <w:r>
              <w:t xml:space="preserve"> </w:t>
            </w:r>
            <w:r>
              <w:lastRenderedPageBreak/>
              <w:t>района Новосибирской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Доволенский</w:t>
            </w:r>
            <w:proofErr w:type="spellEnd"/>
            <w:r>
              <w:t xml:space="preserve"> р-н, с. Довольное, ул. Ленина, д. 47).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526C54" w:rsidRDefault="00526C54">
            <w:pPr>
              <w:pStyle w:val="ConsPlusNormal"/>
              <w:jc w:val="both"/>
            </w:pPr>
            <w:r>
              <w:t>(г. Ярославль, ул. Советская,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Архангельской области "Архангельский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Архангельск, ул. Смольный Буян,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образованием </w:t>
            </w:r>
            <w:proofErr w:type="spellStart"/>
            <w:r>
              <w:t>Сузунского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Сузунский</w:t>
            </w:r>
            <w:proofErr w:type="spellEnd"/>
            <w:r>
              <w:t xml:space="preserve"> р-н, р. п. Сузун, ул. Ленина, д. 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Баганская</w:t>
            </w:r>
            <w:proofErr w:type="spellEnd"/>
            <w:r>
              <w:t xml:space="preserve"> средняя общеобразовательная школа N 1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Баганский</w:t>
            </w:r>
            <w:proofErr w:type="spellEnd"/>
            <w:r>
              <w:t xml:space="preserve"> р-н, с. Баган, ул. Сибиряков-Гвардейцев, д. 75).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Маслянинская</w:t>
            </w:r>
            <w:proofErr w:type="spellEnd"/>
            <w:r>
              <w:t xml:space="preserve"> средняя общеобразовательная школа N 1 </w:t>
            </w:r>
            <w:proofErr w:type="spellStart"/>
            <w:r>
              <w:t>Маслянинского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Маслянинский</w:t>
            </w:r>
            <w:proofErr w:type="spellEnd"/>
            <w:r>
              <w:t xml:space="preserve"> р-н, р. п. Маслянино, ул. Коммунистическая,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Горно-Алтайск, ул. Ленкина,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"Аграрно-экономический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Хасавюрт, ул. </w:t>
            </w:r>
            <w:proofErr w:type="spellStart"/>
            <w:r>
              <w:t>Тотурбиева</w:t>
            </w:r>
            <w:proofErr w:type="spellEnd"/>
            <w:r>
              <w:t>, д. 61).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дополнительного образования "Учебно-методический центр" Иркутского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Искитимский</w:t>
            </w:r>
            <w:proofErr w:type="spellEnd"/>
            <w:r>
              <w:t xml:space="preserve"> р-н, п. </w:t>
            </w:r>
            <w:proofErr w:type="spellStart"/>
            <w:r>
              <w:t>Чернореченский</w:t>
            </w:r>
            <w:proofErr w:type="spellEnd"/>
            <w:r>
              <w:t>, ул. Кооперативная,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Ордынского района Новосибирской области "Межшкольный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Ордынский р-н, р. п. Ордынское, ул. Пушкина, д. 72).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Свердловской области "Нижнетагильский педагогический колледж N 1"</w:t>
            </w:r>
          </w:p>
          <w:p w:rsidR="00526C54" w:rsidRDefault="00526C54">
            <w:pPr>
              <w:pStyle w:val="ConsPlusNormal"/>
              <w:jc w:val="both"/>
            </w:pPr>
            <w:r>
              <w:t>(Свердловская обл., г. Нижний Тагил, ул. Островского,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Автономное учреждение дополнительного профессионального образования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"Институт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Ханты-Мансийск, ул. Чехова, д. 12, стр. "А").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Колосовского</w:t>
            </w:r>
            <w:proofErr w:type="spellEnd"/>
            <w:r>
              <w:t xml:space="preserve"> муниципального района Омской области "Центр ресурсного и финансово-экономического обеспечения деятельности учреждений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Колосовский</w:t>
            </w:r>
            <w:proofErr w:type="spellEnd"/>
            <w:r>
              <w:t xml:space="preserve"> р-н, с. Колосовка, ул. Ленина,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Новосибирской области - Центр психолого-педагогической, медицинской и социальной помощи детям "Областной центр </w:t>
            </w:r>
            <w:r>
              <w:lastRenderedPageBreak/>
              <w:t>диагностики и консультирования"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Народная,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887.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"Методический центр в системе дополнительного педагогического образования (повышение квалификации)" администрации Алексеевского муниципального района Волгоградской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Алексеевский р-н,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Ленина, д. 39).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обслуживания учреждений образования" Красногвардейского района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Красногвардейский р-н, </w:t>
            </w:r>
            <w:proofErr w:type="spellStart"/>
            <w:r>
              <w:t>пгт</w:t>
            </w:r>
            <w:proofErr w:type="spellEnd"/>
            <w:r>
              <w:t xml:space="preserve"> Красногвардейское, ул. Энгельса,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Куйбышевского района "Средняя общеобразовательная школа N 3"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Куйбышевский р-н, г. Куйбышев, ул. Луговая,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"Учебно-методический центр" города Обнинска</w:t>
            </w:r>
          </w:p>
          <w:p w:rsidR="00526C54" w:rsidRDefault="00526C54">
            <w:pPr>
              <w:pStyle w:val="ConsPlusNormal"/>
              <w:jc w:val="both"/>
            </w:pPr>
            <w:r>
              <w:t>(Калужская обл., г. Обнинск, просп. Ленина, д. 125).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работы с педагогическими кадрами"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г. Муром, ул. Ленина,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"</w:t>
            </w:r>
            <w:proofErr w:type="spellStart"/>
            <w:r>
              <w:t>Биотехнологический</w:t>
            </w:r>
            <w:proofErr w:type="spellEnd"/>
            <w:r>
              <w:t xml:space="preserve"> лицей N 21"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р. п. Кольцово, </w:t>
            </w:r>
            <w:proofErr w:type="spellStart"/>
            <w:r>
              <w:t>зд</w:t>
            </w:r>
            <w:proofErr w:type="spellEnd"/>
            <w:r>
              <w:t>. 30А).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Доволенская</w:t>
            </w:r>
            <w:proofErr w:type="spellEnd"/>
            <w:r>
              <w:t xml:space="preserve"> средняя общеобразовательная школа N 2 имени С.И. Лазарева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Доволенский</w:t>
            </w:r>
            <w:proofErr w:type="spellEnd"/>
            <w:r>
              <w:t xml:space="preserve"> р-н, с. Довольное, ул. Максима Горького,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Тамбовское областное государственное автономное профессиональное образовательное учреждение "Педагогический колледж г. Тамбова"</w:t>
            </w:r>
          </w:p>
          <w:p w:rsidR="00526C54" w:rsidRDefault="00526C54">
            <w:pPr>
              <w:pStyle w:val="ConsPlusNormal"/>
              <w:jc w:val="both"/>
            </w:pPr>
            <w:r>
              <w:t>(г. Тамбов, ул. Карла Маркса, д. 259).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Волгоград, просп. Университетский, д. 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Информационно-методический центр Мичуринского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(Тамбовская область, Мичуринский район, с. </w:t>
            </w:r>
            <w:proofErr w:type="spellStart"/>
            <w:r>
              <w:t>Заворонежское</w:t>
            </w:r>
            <w:proofErr w:type="spellEnd"/>
            <w:r>
              <w:t>, ул. Советская, д. 113).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"Псковский областной 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Псков, ул. Гоголя,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Ярославль, Московский просп., д. 88).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"Городской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(г. Саратов, ул. 2-я Садовая, д. 13/19).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(Саратовская обл., г. Пугачев, ул. Пушкинская, д. 268).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"Районный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</w:t>
            </w:r>
            <w:proofErr w:type="spellStart"/>
            <w:r>
              <w:t>Кишертский</w:t>
            </w:r>
            <w:proofErr w:type="spellEnd"/>
            <w:r>
              <w:t xml:space="preserve"> р-н, с. Усть-Кишерть, ул. Логовая, д. 6А).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Лодейнопольский</w:t>
            </w:r>
            <w:proofErr w:type="spellEnd"/>
            <w:r>
              <w:t xml:space="preserve"> координационный 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</w:t>
            </w:r>
            <w:proofErr w:type="spellStart"/>
            <w:r>
              <w:t>Лодейнопольский</w:t>
            </w:r>
            <w:proofErr w:type="spellEnd"/>
            <w:r>
              <w:t xml:space="preserve"> р-н, г. Лодейное Поле, просп. Ленина,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Архангельской области "Архангельский политехнический техникум"</w:t>
            </w:r>
          </w:p>
          <w:p w:rsidR="00526C54" w:rsidRDefault="00526C54">
            <w:pPr>
              <w:pStyle w:val="ConsPlusNormal"/>
              <w:jc w:val="both"/>
            </w:pPr>
            <w:r>
              <w:t>(г. Архангельск, просп. Обводный канал,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Инспекционно-методический</w:t>
            </w:r>
            <w:proofErr w:type="spellEnd"/>
            <w:r>
              <w:t xml:space="preserve"> Центр"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(Волгоградская обл., г. Камышин, ул. Республиканская, д. 47).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профессиональное образовательное учреждение Республики Дагестан "Технический колледж имени Р.Н. </w:t>
            </w:r>
            <w:proofErr w:type="spellStart"/>
            <w:r>
              <w:t>Ашуралиева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Махачкала, пер. Студенческий,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Щигровский</w:t>
            </w:r>
            <w:proofErr w:type="spellEnd"/>
            <w:r>
              <w:t xml:space="preserve"> районный 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область, г. Щигры, ул. Октябрьская, д. 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Архангельской области "</w:t>
            </w:r>
            <w:proofErr w:type="spellStart"/>
            <w:r>
              <w:t>Котласский</w:t>
            </w:r>
            <w:proofErr w:type="spellEnd"/>
            <w:r>
              <w:t xml:space="preserve"> педагогический колледж имени А.М. Меркушева"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(Архангельская обл., </w:t>
            </w:r>
            <w:proofErr w:type="spellStart"/>
            <w:r>
              <w:t>Котласский</w:t>
            </w:r>
            <w:proofErr w:type="spellEnd"/>
            <w:r>
              <w:t xml:space="preserve"> р-н, г. Котлас, ул. Мелентьева,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"Информационно-методический центр" города Джанкоя Республики Крым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Джанкой, ул. Карла Маркса,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"Донской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Ростов-на-Дону, просп. Ленина, д. 92).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"Автомобильно-дорожный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Махачкала, просп. </w:t>
            </w:r>
            <w:proofErr w:type="spellStart"/>
            <w:r>
              <w:t>Али-Гаджи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Батайск, ул. М. Горького, д. 101).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поддержки системы образования" муниципального района город Нерехта и </w:t>
            </w:r>
            <w:proofErr w:type="spellStart"/>
            <w:r>
              <w:t>Нерехтский</w:t>
            </w:r>
            <w:proofErr w:type="spellEnd"/>
            <w:r>
              <w:t xml:space="preserve"> район Костромской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(Костромская обл., </w:t>
            </w:r>
            <w:proofErr w:type="spellStart"/>
            <w:r>
              <w:t>Нерехтский</w:t>
            </w:r>
            <w:proofErr w:type="spellEnd"/>
            <w:r>
              <w:t xml:space="preserve"> р-н, г. Нерехта, ул. Чкалова,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"</w:t>
            </w:r>
            <w:proofErr w:type="spellStart"/>
            <w:r>
              <w:t>Николаевский-на-Амуре</w:t>
            </w:r>
            <w:proofErr w:type="spellEnd"/>
            <w:r>
              <w:t xml:space="preserve"> промышленно-гуманитарный техникум"</w:t>
            </w:r>
          </w:p>
          <w:p w:rsidR="00526C54" w:rsidRDefault="00526C54">
            <w:pPr>
              <w:pStyle w:val="ConsPlusNormal"/>
              <w:jc w:val="both"/>
            </w:pPr>
            <w:r>
              <w:t>(Хабаровский край, г. Николаевск-на-Амуре, ул. Попова, д. 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"Методический центр" Чухломского муниципального района Костромской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(Костромская обл., </w:t>
            </w:r>
            <w:proofErr w:type="spellStart"/>
            <w:r>
              <w:t>Чухломский</w:t>
            </w:r>
            <w:proofErr w:type="spellEnd"/>
            <w:r>
              <w:t xml:space="preserve"> р-н, г. Чухлома, ул. Советская,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"Городской информационно-методический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>(Нижегородская обл., г. Арзамас, ул. Пушкина, д. 138/1).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обеспечению деятельности образовательных учреждений Белогорского района Республики Крым"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Белогорский р-н, г. Белогорск, ул. Мира,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"Информационно-методический центр учреждений образования </w:t>
            </w:r>
            <w:proofErr w:type="spellStart"/>
            <w:r>
              <w:t>Сальского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</w:t>
            </w:r>
            <w:proofErr w:type="spellStart"/>
            <w:r>
              <w:t>Сальский</w:t>
            </w:r>
            <w:proofErr w:type="spellEnd"/>
            <w:r>
              <w:t xml:space="preserve"> р-н, г. Сальск, ул. Коломийцева, д. 118).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Казань, ул. Кремлевская,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Курск, ул. Садовая,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</w:t>
            </w:r>
            <w:proofErr w:type="spellStart"/>
            <w:r>
              <w:t>Северо-Кавказский</w:t>
            </w:r>
            <w:proofErr w:type="spellEnd"/>
            <w:r>
              <w:t xml:space="preserve"> федеральный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Ставрополь, ул. Пушкина,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"Институт регионального развития Пензенской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(Пензенская обл., г. Пенза, ул. Попова, д. 40).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образования "Ресурсный 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</w:t>
            </w:r>
            <w:proofErr w:type="spellStart"/>
            <w:r>
              <w:t>Неклиновский</w:t>
            </w:r>
            <w:proofErr w:type="spellEnd"/>
            <w:r>
              <w:t xml:space="preserve"> р-н, с. Покровское, пер. Чкаловский,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(Самарская обл., г. Тольятти, ул. Белорусская,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учреждение "Федеральный институт цифровой трансформации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Люсиновская</w:t>
            </w:r>
            <w:proofErr w:type="spellEnd"/>
            <w:r>
              <w:t>, д. 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"Центр развития образования" муниципального образования городской округ Люберцы Московской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г.о. Люберцы, Октябрьский просп., д. 201).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>
              <w:t>Новочеркасский</w:t>
            </w:r>
            <w:proofErr w:type="spellEnd"/>
            <w:r>
              <w:t xml:space="preserve"> колледж промышленных технологий и управления"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Новочеркасск, ул. Александровская, д. 109).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профессиональное образовательное учреждение </w:t>
            </w:r>
            <w:r>
              <w:lastRenderedPageBreak/>
              <w:t xml:space="preserve">Республики Дагестан "Дагестанский базовый медицинский колледж им. Р.П. </w:t>
            </w:r>
            <w:proofErr w:type="spellStart"/>
            <w:r>
              <w:t>Аскерханова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Махачкала, просп. И. Шамиля, д. 56).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образования "Центр информационных технологий" муниципального образования Ломоносовский муниципальный район Ленинградской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Ломоносовский р-н, д. </w:t>
            </w:r>
            <w:proofErr w:type="spellStart"/>
            <w:r>
              <w:t>Низино</w:t>
            </w:r>
            <w:proofErr w:type="spellEnd"/>
            <w:r>
              <w:t>, ул. Центральная, д. 48).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Методическая служба городского округа Судак Муниципальное бюджетное образовательное учреждение дополнительного образования детей "</w:t>
            </w:r>
            <w:proofErr w:type="spellStart"/>
            <w:r>
              <w:t>Судакский</w:t>
            </w:r>
            <w:proofErr w:type="spellEnd"/>
            <w:r>
              <w:t xml:space="preserve"> центр детского и юношеского творчества" городского округа Судак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Крым, г. Судак, ул. Мичурина,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Смоленск, ул. Пржевальского,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Кыштовская</w:t>
            </w:r>
            <w:proofErr w:type="spellEnd"/>
            <w:r>
              <w:t xml:space="preserve"> средняя общеобразовательная школа N 1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Кыштовский</w:t>
            </w:r>
            <w:proofErr w:type="spellEnd"/>
            <w:r>
              <w:t xml:space="preserve"> р-н, с. Кыштовка, ул. Садовая,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Новосибирской области "Куйбышевский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г. Куйбышев, ул. </w:t>
            </w:r>
            <w:proofErr w:type="spellStart"/>
            <w:r>
              <w:t>Папшева</w:t>
            </w:r>
            <w:proofErr w:type="spellEnd"/>
            <w:r>
              <w:t>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"Курганский государственный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Курган, ул. Советская, д. 63 стр.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Новоселовский</w:t>
            </w:r>
            <w:proofErr w:type="spellEnd"/>
            <w:r>
              <w:t xml:space="preserve"> межшкольный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</w:t>
            </w:r>
            <w:proofErr w:type="spellStart"/>
            <w:r>
              <w:t>Новоселовский</w:t>
            </w:r>
            <w:proofErr w:type="spellEnd"/>
            <w:r>
              <w:t xml:space="preserve"> р-н, с. Новоселово, ул. Ленина,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"Железнодорожный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Дербент, ул. Вокзальная, д. 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"Колледж экономики и права"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Дербент, ул. С. </w:t>
            </w:r>
            <w:proofErr w:type="spellStart"/>
            <w:r>
              <w:t>Стальского</w:t>
            </w:r>
            <w:proofErr w:type="spellEnd"/>
            <w:r>
              <w:t>, д. 26).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образования "Информационно-диагностический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>(Нижегородская обл., с. Гагино, ул. Ленина, д. 44).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дополнительного профессионального образования Республики Калмыкия "Калмыцкий республиканский 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Элиста, ул. </w:t>
            </w:r>
            <w:proofErr w:type="spellStart"/>
            <w:r>
              <w:t>Леваневского</w:t>
            </w:r>
            <w:proofErr w:type="spellEnd"/>
            <w:r>
              <w:t>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образования детей "Центр детского творчества Первомайского района Республики Крым"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Первомайский р-н, </w:t>
            </w:r>
            <w:proofErr w:type="spellStart"/>
            <w:r>
              <w:t>пгт</w:t>
            </w:r>
            <w:proofErr w:type="spellEnd"/>
            <w:r>
              <w:t xml:space="preserve"> Первомайское, ул. Школьная,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"Каспийское медицинское училище им. А. Алиева"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Каспийск, ул. </w:t>
            </w:r>
            <w:proofErr w:type="spellStart"/>
            <w:r>
              <w:t>Азиза</w:t>
            </w:r>
            <w:proofErr w:type="spellEnd"/>
            <w:r>
              <w:t xml:space="preserve"> Алиева,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профессионального образования "Волго-Вятский региональный научно-образовательный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Киров, ул. </w:t>
            </w:r>
            <w:proofErr w:type="spellStart"/>
            <w:r>
              <w:t>Краснополянская</w:t>
            </w:r>
            <w:proofErr w:type="spellEnd"/>
            <w:r>
              <w:t>, д. 6, кв. 73).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Ресурсный информационно-методический отдел Бюджетного учреждения "Центр финансово-экономического, информационного и хозяйственного обеспечения учреждений в сфере образования" </w:t>
            </w:r>
            <w:proofErr w:type="spellStart"/>
            <w:r>
              <w:t>Русско-Полянского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р.п. Русская Поляна, пер. Больничный,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"Городской центр психолого-педагогической, медицинской и социальной помощи" города Омска</w:t>
            </w:r>
          </w:p>
          <w:p w:rsidR="00526C54" w:rsidRDefault="00526C54">
            <w:pPr>
              <w:pStyle w:val="ConsPlusNormal"/>
              <w:jc w:val="both"/>
            </w:pPr>
            <w:r>
              <w:t>644070, Омская область, г. Омск, ул. Куйбышева, д. 27/7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"Буйнакское медицинское училище"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Буйнакск, ул. Ленина, д. 51Б)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образовательное учреждение "Рязанский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Рязань ул. 9 линия, д. 18, корп.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Красноярская региональная общественная молодежная патриотическая организация "Вечный огонь"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Красноярск, ул. Толстого, д. 43).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Керченская, д. 1А,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"Колледж архитектуры и строительства"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Каспийск, ул. Алферова,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развития образования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(Иркутская обл., г. Тайшет, ул. Октябрьская,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общеобразовательная школа N 3 р.п. Линево" </w:t>
            </w:r>
            <w:proofErr w:type="spellStart"/>
            <w:r>
              <w:t>Искитимского</w:t>
            </w:r>
            <w:proofErr w:type="spellEnd"/>
            <w:r>
              <w:t xml:space="preserve">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Искитимский</w:t>
            </w:r>
            <w:proofErr w:type="spellEnd"/>
            <w:r>
              <w:t xml:space="preserve"> р-н, р.п. Линево, ул. </w:t>
            </w:r>
            <w:proofErr w:type="spellStart"/>
            <w:r>
              <w:t>Листвянская</w:t>
            </w:r>
            <w:proofErr w:type="spellEnd"/>
            <w:r>
              <w:t>, д. 31а).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"Ресурсный центр развития и сопровождения образования" </w:t>
            </w:r>
            <w:proofErr w:type="spellStart"/>
            <w:r>
              <w:t>Нововаршавского</w:t>
            </w:r>
            <w:proofErr w:type="spellEnd"/>
            <w:r>
              <w:t xml:space="preserve">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р.п. Нововаршавка, ул. Советская,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(г. Анадырь, ул. Беринга,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"Автомобильно-дорожный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Махачкала, просп. </w:t>
            </w:r>
            <w:proofErr w:type="spellStart"/>
            <w:r>
              <w:t>Али-Гаджи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д. 13).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в системе дополнительного педагогического образования (повышение квалификации) "Городской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Железногорск, ул. Ленина,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Костромского муниципального района Костромской области "Информационно-аналитический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(г. Кострома, ул. Маршала Новикова,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>
              <w:t>Зерноградский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</w:t>
            </w:r>
            <w:proofErr w:type="spellStart"/>
            <w:r>
              <w:t>Зерноградский</w:t>
            </w:r>
            <w:proofErr w:type="spellEnd"/>
            <w:r>
              <w:t xml:space="preserve"> р-н, г. Зерноград, ул. им. Ленина, д. 37).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"Центр детского творчества"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с. Березовка, ул. Центральная, д. 33).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"Шахтинский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Шахты, ул. Шевченко, д. 151).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Банзарова"</w:t>
            </w:r>
          </w:p>
          <w:p w:rsidR="00526C54" w:rsidRDefault="00526C54">
            <w:pPr>
              <w:pStyle w:val="ConsPlusNormal"/>
              <w:jc w:val="both"/>
            </w:pPr>
            <w:r>
              <w:t>(г. Улан-Удэ, ул. Смолина, д. 24а).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бухгалтерского учета, хозяйственного обеспечения и методического сопровождения муниципальных бюджетных образовательных организаций"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г. Каменск-Шахтинский, ул. </w:t>
            </w:r>
            <w:proofErr w:type="spellStart"/>
            <w:r>
              <w:t>Подтелкова</w:t>
            </w:r>
            <w:proofErr w:type="spellEnd"/>
            <w:r>
              <w:t>, д. 69).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дополнительного образования </w:t>
            </w:r>
            <w:proofErr w:type="spellStart"/>
            <w:r>
              <w:t>Сузунского</w:t>
            </w:r>
            <w:proofErr w:type="spellEnd"/>
            <w:r>
              <w:t xml:space="preserve"> района "Дом детского творчества"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Сузунский</w:t>
            </w:r>
            <w:proofErr w:type="spellEnd"/>
            <w:r>
              <w:t xml:space="preserve"> р-н, р.п. Сузун, ул. Ленина, д. 29).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"Электромеханический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Кизляр, ул. Советская,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"Бухгалтерское и методическое обслуживание образовательных учреждений Чернышковского муниципального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(Волгоградская обл., р.п. Чернышковский, ул. Советская, д. 84).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Касторенский</w:t>
            </w:r>
            <w:proofErr w:type="spellEnd"/>
            <w:r>
              <w:t xml:space="preserve"> р-н, п. </w:t>
            </w:r>
            <w:proofErr w:type="spellStart"/>
            <w:r>
              <w:t>Касторное</w:t>
            </w:r>
            <w:proofErr w:type="spellEnd"/>
            <w:r>
              <w:t xml:space="preserve">, ул. </w:t>
            </w:r>
            <w:proofErr w:type="spellStart"/>
            <w:r>
              <w:t>Будкова</w:t>
            </w:r>
            <w:proofErr w:type="spellEnd"/>
            <w:r>
              <w:t>, д.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обслуживания образовательных учреждений" </w:t>
            </w:r>
            <w:proofErr w:type="spellStart"/>
            <w:r>
              <w:t>Александро-Невского</w:t>
            </w:r>
            <w:proofErr w:type="spellEnd"/>
            <w:r>
              <w:t xml:space="preserve"> муниципального района Рязанской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(Рязанская обл., </w:t>
            </w:r>
            <w:proofErr w:type="spellStart"/>
            <w:r>
              <w:t>Александро-Невский</w:t>
            </w:r>
            <w:proofErr w:type="spellEnd"/>
            <w:r>
              <w:t xml:space="preserve"> р-н, р.п. </w:t>
            </w:r>
            <w:proofErr w:type="spellStart"/>
            <w:r>
              <w:t>Александро-Невский</w:t>
            </w:r>
            <w:proofErr w:type="spellEnd"/>
            <w:r>
              <w:t>, ул. Советская,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бухгалтерского учета, хозяйственного обеспечения и методического сопровождения муниципальных образовательных организаций" города Новошахтинска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Новошахтинск, ул. Советская, д.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"Информационно-методический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п. Каменоломни, ул. Дзержинского, д. 78а).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г. Красный Сулин, ул. Ленина,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Томское региональное отделение общероссийского общественного движения по увековечению памяти погибших при защите Отечества "Поисковое движение России"</w:t>
            </w:r>
          </w:p>
          <w:p w:rsidR="00526C54" w:rsidRDefault="00526C54">
            <w:pPr>
              <w:pStyle w:val="ConsPlusNormal"/>
              <w:jc w:val="both"/>
            </w:pPr>
            <w:r>
              <w:t>(г. Томск, ул. Герасименко 1/16, кв. 49).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"Управление образования администрации муниципального образования "</w:t>
            </w:r>
            <w:proofErr w:type="spellStart"/>
            <w:r>
              <w:t>Баяндаевский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(Иркутская обл., </w:t>
            </w:r>
            <w:proofErr w:type="spellStart"/>
            <w:r>
              <w:t>Баяндаевский</w:t>
            </w:r>
            <w:proofErr w:type="spellEnd"/>
            <w:r>
              <w:t xml:space="preserve"> р-н, с. Баяндай, пер. Строительный,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финансово-экономического, хозяйственного и информационно-методического обеспечения системы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с. Нижняя Омка, ул. Петра Ильичева, д. 20Б).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"Информационный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(Иркутская обл., г. </w:t>
            </w:r>
            <w:proofErr w:type="spellStart"/>
            <w:r>
              <w:t>Усолье-Сибирское</w:t>
            </w:r>
            <w:proofErr w:type="spellEnd"/>
            <w:r>
              <w:t>, ул. Богдана Хмельницкого,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обслуживанию образовательных организаций"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Нытва, ул. Комсомольская, д. 39).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proofErr w:type="spellStart"/>
            <w:r>
              <w:t>Ольхонского</w:t>
            </w:r>
            <w:proofErr w:type="spellEnd"/>
            <w:r>
              <w:t xml:space="preserve"> районного муниципального образования "Управления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(Иркутская обл., </w:t>
            </w:r>
            <w:proofErr w:type="spellStart"/>
            <w:r>
              <w:t>Ольхонский</w:t>
            </w:r>
            <w:proofErr w:type="spellEnd"/>
            <w:r>
              <w:t xml:space="preserve"> р-н, с. Еланцы, ул. </w:t>
            </w:r>
            <w:proofErr w:type="spellStart"/>
            <w:r>
              <w:t>Пенкальского</w:t>
            </w:r>
            <w:proofErr w:type="spellEnd"/>
            <w:r>
              <w:t>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бухгалтерского и методического обслуживания" </w:t>
            </w:r>
            <w:proofErr w:type="spellStart"/>
            <w:r>
              <w:t>Клетского</w:t>
            </w:r>
            <w:proofErr w:type="spellEnd"/>
            <w:r>
              <w:t xml:space="preserve"> муниципального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</w:t>
            </w:r>
            <w:proofErr w:type="spellStart"/>
            <w:r>
              <w:t>Клетский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Клетская</w:t>
            </w:r>
            <w:proofErr w:type="spellEnd"/>
            <w:r>
              <w:t xml:space="preserve">, ул. </w:t>
            </w:r>
            <w:proofErr w:type="spellStart"/>
            <w:r>
              <w:t>Покальчука</w:t>
            </w:r>
            <w:proofErr w:type="spellEnd"/>
            <w:r>
              <w:t>, д. 6Г).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"Центр финансово-экономического, информационно-методического и хозяйственного обеспечения учреждений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Кормиловский</w:t>
            </w:r>
            <w:proofErr w:type="spellEnd"/>
            <w:r>
              <w:t xml:space="preserve"> р-н, р.п. Кормиловка, ул. Ленина,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финансово-экономического, информационно-методического и хозяйственного обеспечения учреждений в сфере образования" Одесского муниципального района Омской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(Омская обл., Одесский р-н, с. Одесское, ул. Ленина,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"Центр обеспечения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(Иркутская обл., г. </w:t>
            </w:r>
            <w:proofErr w:type="spellStart"/>
            <w:r>
              <w:t>Ангарск</w:t>
            </w:r>
            <w:proofErr w:type="spellEnd"/>
            <w:r>
              <w:t>, к. А,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развития и обеспечения деятельности системы образования города Бородино"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(Красноярский край, г. Бородино, ул. Маяковского, д. 23).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образовательный центр" системы образования </w:t>
            </w:r>
            <w:proofErr w:type="spellStart"/>
            <w:r>
              <w:t>Вачского</w:t>
            </w:r>
            <w:proofErr w:type="spellEnd"/>
            <w:r>
              <w:t xml:space="preserve"> муниципального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(Нижегородская обл., </w:t>
            </w:r>
            <w:proofErr w:type="spellStart"/>
            <w:r>
              <w:t>Вачский</w:t>
            </w:r>
            <w:proofErr w:type="spellEnd"/>
            <w:r>
              <w:t xml:space="preserve"> район, р.п. Вача, ул. Советская, д. 24Б).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"Учебно-методический центр развития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</w:t>
            </w:r>
            <w:proofErr w:type="spellStart"/>
            <w:r>
              <w:t>Сердловская</w:t>
            </w:r>
            <w:proofErr w:type="spellEnd"/>
            <w:r>
              <w:t xml:space="preserve"> обл., г. </w:t>
            </w:r>
            <w:proofErr w:type="spellStart"/>
            <w:r>
              <w:t>Новоуральск</w:t>
            </w:r>
            <w:proofErr w:type="spellEnd"/>
            <w:r>
              <w:t>, ул. Ленина, д. 87).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Управление образования опеки и попечительства администрации </w:t>
            </w:r>
            <w:proofErr w:type="spellStart"/>
            <w:r>
              <w:t>Козульского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п. </w:t>
            </w:r>
            <w:proofErr w:type="spellStart"/>
            <w:r>
              <w:t>Козулька</w:t>
            </w:r>
            <w:proofErr w:type="spellEnd"/>
            <w:r>
              <w:t>, ул. Гагарина,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Крым "Романовский колледж индустрии гостеприимства"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Симферополь, ул. </w:t>
            </w:r>
            <w:proofErr w:type="spellStart"/>
            <w:r>
              <w:t>Дыбенко</w:t>
            </w:r>
            <w:proofErr w:type="spellEnd"/>
            <w:r>
              <w:t>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Баганская</w:t>
            </w:r>
            <w:proofErr w:type="spellEnd"/>
            <w:r>
              <w:t xml:space="preserve"> средняя общеобразовательная школа N 2 имени героя Советского Союза Андрея Григорьевича Матвиенко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Баганский</w:t>
            </w:r>
            <w:proofErr w:type="spellEnd"/>
            <w:r>
              <w:t xml:space="preserve"> р-н, с. Баган, ул. М. Горького,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Казенное учреждение </w:t>
            </w:r>
            <w:proofErr w:type="spellStart"/>
            <w:r>
              <w:t>Тюкалинского</w:t>
            </w:r>
            <w:proofErr w:type="spellEnd"/>
            <w:r>
              <w:t xml:space="preserve"> Муниципального района Омской области "Центр финансово-экономического, информационно-методического и хозяйственного обеспечения учреждений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Тюкалинский</w:t>
            </w:r>
            <w:proofErr w:type="spellEnd"/>
            <w:r>
              <w:t xml:space="preserve"> р-н, г. Тюкалинск, ул. Ленина, д.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обеспечению деятельности образовательных учреждений Кировского района Республики Крым"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Крым, Кировский р-н, </w:t>
            </w:r>
            <w:proofErr w:type="spellStart"/>
            <w:r>
              <w:t>пгт</w:t>
            </w:r>
            <w:proofErr w:type="spellEnd"/>
            <w:r>
              <w:t>. Кировское, ул. Люксембург Розы, д. 28).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Ростовской области "Константиновский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Константиновский р-н, г. Константиновск, ул. Калинина, д. 93).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Архангельской области "Региональный центр патриотического воспитания и подготовки граждан (молодежи) к военной службе"</w:t>
            </w:r>
          </w:p>
          <w:p w:rsidR="00526C54" w:rsidRDefault="00526C54">
            <w:pPr>
              <w:pStyle w:val="ConsPlusNormal"/>
              <w:jc w:val="both"/>
            </w:pPr>
            <w:r>
              <w:t>(г. Архангельск, просп. Троицкий, д. 118).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образования "Центр методического и информационно-технического обслуживания" ЗАТО </w:t>
            </w:r>
            <w:proofErr w:type="spellStart"/>
            <w:r>
              <w:t>Видяево</w:t>
            </w:r>
            <w:proofErr w:type="spellEnd"/>
          </w:p>
          <w:p w:rsidR="00526C54" w:rsidRDefault="00526C54">
            <w:pPr>
              <w:pStyle w:val="ConsPlusNormal"/>
              <w:jc w:val="both"/>
            </w:pPr>
            <w:r>
              <w:t xml:space="preserve">(Мурманская обл., п. </w:t>
            </w:r>
            <w:proofErr w:type="spellStart"/>
            <w:r>
              <w:t>Видяево</w:t>
            </w:r>
            <w:proofErr w:type="spellEnd"/>
            <w:r>
              <w:t>, ул. Центральная,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дополнительного профессионального образования "Санкт-Петербургская современная академия"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Санкт-Петербург, ул. Танкиста </w:t>
            </w:r>
            <w:proofErr w:type="spellStart"/>
            <w:r>
              <w:t>Хрустицкого</w:t>
            </w:r>
            <w:proofErr w:type="spellEnd"/>
            <w:r>
              <w:t xml:space="preserve">, д. 94, лит. А, </w:t>
            </w:r>
            <w:proofErr w:type="spellStart"/>
            <w:r>
              <w:t>пом</w:t>
            </w:r>
            <w:proofErr w:type="spellEnd"/>
            <w:r>
              <w:t>. 42).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Волгоградский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526C54" w:rsidRDefault="00526C54">
            <w:pPr>
              <w:pStyle w:val="ConsPlusNormal"/>
              <w:jc w:val="both"/>
            </w:pPr>
            <w:r>
              <w:t>(г. Волгоград, ул. им. Гагарина,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992.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Архангельской области для детей, нуждающихся в психолого-педагогической и медико-социальной помощи, "Центр </w:t>
            </w:r>
            <w:proofErr w:type="spellStart"/>
            <w:r>
              <w:t>психолого-медико-социального</w:t>
            </w:r>
            <w:proofErr w:type="spellEnd"/>
            <w:r>
              <w:t xml:space="preserve"> сопровождения "Надежда"</w:t>
            </w:r>
          </w:p>
          <w:p w:rsidR="00526C54" w:rsidRDefault="00526C54">
            <w:pPr>
              <w:pStyle w:val="ConsPlusNormal"/>
              <w:jc w:val="both"/>
            </w:pPr>
            <w:r>
              <w:t>(г. Архангельск, ул. Попова, д. 43).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культуры "Музей исторической реконструкции"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Пермь, ул. Г. Звезда, д. 27, </w:t>
            </w:r>
            <w:proofErr w:type="spellStart"/>
            <w:r>
              <w:t>оф</w:t>
            </w:r>
            <w:proofErr w:type="spellEnd"/>
            <w:r>
              <w:t>. 205).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дополнительного профессионального образования "</w:t>
            </w:r>
            <w:proofErr w:type="spellStart"/>
            <w:r>
              <w:t>Осимский</w:t>
            </w:r>
            <w:proofErr w:type="spellEnd"/>
            <w:r>
              <w:t xml:space="preserve"> 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Оса, ул. М. Горького, д. 93).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</w:t>
            </w:r>
            <w:proofErr w:type="spellStart"/>
            <w:r>
              <w:t>Матвеево-Курганского</w:t>
            </w:r>
            <w:proofErr w:type="spellEnd"/>
            <w:r>
              <w:t xml:space="preserve"> района "Центр качества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(Ростовская обл., </w:t>
            </w:r>
            <w:proofErr w:type="spellStart"/>
            <w:r>
              <w:t>Матвеево-Курганский</w:t>
            </w:r>
            <w:proofErr w:type="spellEnd"/>
            <w:r>
              <w:t xml:space="preserve"> р-н, п. Матвеев Курган, ул. 1-я Пятилетка, д. 104).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Некоммерческое партнерство "Молодежная палата"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Грузинская пл., д. 14, кв.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"Мастерская Талантов"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Варшавское </w:t>
            </w:r>
            <w:proofErr w:type="spellStart"/>
            <w:r>
              <w:t>ш</w:t>
            </w:r>
            <w:proofErr w:type="spellEnd"/>
            <w:r>
              <w:t>., д. 152, корп. 7, кв. 345).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образовательное учреждение дополнительного образования "Центр информационных технологий"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(Ленинградская обл., г. Волосово, Гатчинское </w:t>
            </w:r>
            <w:proofErr w:type="spellStart"/>
            <w:r>
              <w:t>ш</w:t>
            </w:r>
            <w:proofErr w:type="spellEnd"/>
            <w:r>
              <w:t>.,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системы дополнительного педагогического образования (повышение квалификации) "</w:t>
            </w:r>
            <w:proofErr w:type="spellStart"/>
            <w:r>
              <w:t>Тимский</w:t>
            </w:r>
            <w:proofErr w:type="spellEnd"/>
            <w:r>
              <w:t xml:space="preserve"> районный методический кабинет дополнительного педагогического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Тимский</w:t>
            </w:r>
            <w:proofErr w:type="spellEnd"/>
            <w:r>
              <w:t xml:space="preserve"> р-н, п. Тим, ул. Кирова, д. 53).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Некоммерческое партнерство "Новосибирское военно-патриотическое объединение "Мужество, Героизм и Воля!"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Новосибирск, ул. </w:t>
            </w:r>
            <w:proofErr w:type="spellStart"/>
            <w:r>
              <w:t>Красногорская</w:t>
            </w:r>
            <w:proofErr w:type="spellEnd"/>
            <w:r>
              <w:t>, д. 54).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системы дополнительного педагогического образования (повышения квалификации) "Льговский районный методический кабинет (центр) дополнительного педагогического образования" Льговского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Льгов, пл. Красная,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 Минераловодского городского округа"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Минеральные Воды, ул. Пушкина, д. 89).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Краевое государственное бюджетное профессиональное образовательное учреждение "</w:t>
            </w:r>
            <w:proofErr w:type="spellStart"/>
            <w:r>
              <w:t>Славгородский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(Алтайский край, г. Славгород, ул. Луначарского, д. 146).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"Колледж сферы услуг"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Хасавюрт, ул. Махачкалинское шоссе,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</w:t>
            </w:r>
            <w:proofErr w:type="spellStart"/>
            <w:r>
              <w:t>Киришский</w:t>
            </w:r>
            <w:proofErr w:type="spellEnd"/>
            <w:r>
              <w:t xml:space="preserve"> центр методического и психолого-педагогического сопровождения"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(Ленинградская обл., г. Кириши, пл. 60-летия Октября,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Уфа, ул. </w:t>
            </w:r>
            <w:proofErr w:type="spellStart"/>
            <w:r>
              <w:t>Мингажева</w:t>
            </w:r>
            <w:proofErr w:type="spellEnd"/>
            <w:r>
              <w:t>, д. 120).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методического и материально-технического обеспечения"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(Пермский край, </w:t>
            </w:r>
            <w:proofErr w:type="spellStart"/>
            <w:r>
              <w:t>Бардымский</w:t>
            </w:r>
            <w:proofErr w:type="spellEnd"/>
            <w:r>
              <w:t xml:space="preserve"> р-н, с. Барда, ул. Матросова,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казенное общеобразовательное учреждение Республики Дагестан "Республиканский центр дистанционного обучения детей-инвалидов"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Махачкала, ул. </w:t>
            </w:r>
            <w:proofErr w:type="spellStart"/>
            <w:r>
              <w:t>Аскерханова</w:t>
            </w:r>
            <w:proofErr w:type="spellEnd"/>
            <w:r>
              <w:t>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"Управление образования г. Боготола"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(Красноярский край, г. Боготол, ул. Кирова, д. 16 </w:t>
            </w:r>
            <w:proofErr w:type="spellStart"/>
            <w:r>
              <w:t>пом</w:t>
            </w:r>
            <w:proofErr w:type="spellEnd"/>
            <w:r>
              <w:t>. 69).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"Дорожно-строительный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Хасавюрт, ул. Экскаваторная, д.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образования "Районный методический кабинет" Кольского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(Мурманская обл., г. Кола, ул. Победы,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профессионального образования "Научно-методический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г. </w:t>
            </w:r>
            <w:proofErr w:type="spellStart"/>
            <w:r>
              <w:t>Ленинск-Кузнецкий</w:t>
            </w:r>
            <w:proofErr w:type="spellEnd"/>
            <w:r>
              <w:t xml:space="preserve">, ул. </w:t>
            </w:r>
            <w:proofErr w:type="spellStart"/>
            <w:r>
              <w:t>Мациенко</w:t>
            </w:r>
            <w:proofErr w:type="spellEnd"/>
            <w:r>
              <w:t>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Бюджетное учреждение дополнительного профессионального образования Республики Калмыкия "Калмыцкий республиканский институт повышения квалификации работников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Калмыкия, г. Элиста, ул. </w:t>
            </w:r>
            <w:proofErr w:type="spellStart"/>
            <w:r>
              <w:t>Леваневского</w:t>
            </w:r>
            <w:proofErr w:type="spellEnd"/>
            <w:r>
              <w:t>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муниципального района Кемеровской области"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обл., г. Новокузнецк, ул. Сеченова, д.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"Методический центр в системе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Иваново, ул. Смирнова, д. 16А).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"Колледж архитектуры и строительства"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Каспийск, ул. Алферова,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"Брянский профессионально-педагогический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Брянск, ул. Почтовая, д. 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"Профессионально-педагогический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Махачкала, просп. </w:t>
            </w:r>
            <w:proofErr w:type="spellStart"/>
            <w:r>
              <w:t>Акушинского</w:t>
            </w:r>
            <w:proofErr w:type="spellEnd"/>
            <w:r>
              <w:t>, д. 88).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учреждение Владимирской области "Региональный </w:t>
            </w:r>
            <w:r>
              <w:lastRenderedPageBreak/>
              <w:t>информационно-аналитический центр оценки качества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>(г. Владимир, ул. Михайловская, д. 47).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</w:t>
            </w:r>
          </w:p>
          <w:p w:rsidR="00526C54" w:rsidRDefault="00526C54">
            <w:pPr>
              <w:pStyle w:val="ConsPlusNormal"/>
              <w:jc w:val="both"/>
            </w:pPr>
            <w:r>
              <w:t>(г. Казань, территория Деревня Универсиады, д. 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</w:t>
            </w:r>
            <w:proofErr w:type="spellStart"/>
            <w:r>
              <w:t>Трубчевский</w:t>
            </w:r>
            <w:proofErr w:type="spellEnd"/>
            <w:r>
              <w:t xml:space="preserve"> профессионально-педагогический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(Брянская обл., г. Трубчевск, ул. Советская, д. 56).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казенное образовательное учреждение "Ростовская санаторная школа-интернат N 28"</w:t>
            </w:r>
          </w:p>
          <w:p w:rsidR="00526C54" w:rsidRDefault="00526C54">
            <w:pPr>
              <w:pStyle w:val="ConsPlusNormal"/>
              <w:jc w:val="both"/>
            </w:pPr>
            <w:r>
              <w:t>(г. Ростов-на-Дону, ул. 14 линия, д. 64/69).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Профессиональная образовательная автономная некоммерческая организация "Медицинский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Хасавюрт, ул. </w:t>
            </w:r>
            <w:proofErr w:type="spellStart"/>
            <w:r>
              <w:t>Тотурбиева</w:t>
            </w:r>
            <w:proofErr w:type="spellEnd"/>
            <w:r>
              <w:t>, д. 67а).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"Издательство "</w:t>
            </w:r>
            <w:proofErr w:type="spellStart"/>
            <w:r>
              <w:t>Академкнига</w:t>
            </w:r>
            <w:proofErr w:type="spellEnd"/>
            <w:r>
              <w:t>/Учебник"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Бутлерова, д. 17Б, </w:t>
            </w:r>
            <w:proofErr w:type="spellStart"/>
            <w:r>
              <w:t>помещ</w:t>
            </w:r>
            <w:proofErr w:type="spellEnd"/>
            <w:r>
              <w:t>. XIII).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дополнительного профессионального образования "Эвенкийский </w:t>
            </w:r>
            <w:proofErr w:type="spellStart"/>
            <w:r>
              <w:t>этнопедагогический</w:t>
            </w:r>
            <w:proofErr w:type="spellEnd"/>
            <w:r>
              <w:t xml:space="preserve"> центр" Эвенкийского муниципального района Красноярского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>(Красноярский край, Эвенкийский р-н, п. Тура, ул. Набережная, д. 2А).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"Центр психолого-педагогической, медицинской и социальной помощи "Стратегия" города Калуги</w:t>
            </w:r>
          </w:p>
          <w:p w:rsidR="00526C54" w:rsidRDefault="00526C54">
            <w:pPr>
              <w:pStyle w:val="ConsPlusNormal"/>
              <w:jc w:val="both"/>
            </w:pPr>
            <w:r>
              <w:t>(г. Калуга, ул. Луначарского, д. 26/18).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г. Пушкин, ул. Петербургское шоссе, д. 10).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"Образование" </w:t>
            </w:r>
            <w:proofErr w:type="spellStart"/>
            <w:r>
              <w:t>Старополтавского</w:t>
            </w:r>
            <w:proofErr w:type="spellEnd"/>
            <w:r>
              <w:t xml:space="preserve"> муниципального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(Волгоградская обл., </w:t>
            </w:r>
            <w:proofErr w:type="spellStart"/>
            <w:r>
              <w:t>Старополтавский</w:t>
            </w:r>
            <w:proofErr w:type="spellEnd"/>
            <w:r>
              <w:t xml:space="preserve"> р-н, с. Старая Полтавка, ул. Ленина, д. 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Республики Дагестан "</w:t>
            </w:r>
            <w:proofErr w:type="spellStart"/>
            <w:r>
              <w:t>Кизлярское</w:t>
            </w:r>
            <w:proofErr w:type="spellEnd"/>
            <w:r>
              <w:t xml:space="preserve"> медицинское училище"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Дагестан, г. Кизляр, ул. Советская,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просп. Ленинский, д. 4,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</w:t>
            </w:r>
            <w:proofErr w:type="spellStart"/>
            <w:r>
              <w:t>Ревдинский</w:t>
            </w:r>
            <w:proofErr w:type="spellEnd"/>
            <w:r>
              <w:t xml:space="preserve">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(Свердловская обл., г. Ревда, ул. Максима Горького, </w:t>
            </w:r>
            <w:proofErr w:type="spellStart"/>
            <w:r>
              <w:t>влд</w:t>
            </w:r>
            <w:proofErr w:type="spellEnd"/>
            <w:r>
              <w:t>. 5, д. 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"Информационно-методический центр Вяземского муниципального района Хабаровского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(Хабаровский край, Вяземский р-н, г. Вяземский ул. </w:t>
            </w:r>
            <w:proofErr w:type="spellStart"/>
            <w:r>
              <w:t>Козюкова</w:t>
            </w:r>
            <w:proofErr w:type="spellEnd"/>
            <w:r>
              <w:t>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г. </w:t>
            </w:r>
            <w:proofErr w:type="spellStart"/>
            <w:r>
              <w:t>Ленинск-Кузнецкий</w:t>
            </w:r>
            <w:proofErr w:type="spellEnd"/>
            <w:r>
              <w:t>, просп., Ленина,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"Лицей N 7"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Бердск, ул. Ленина, д. 104).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  <w:p w:rsidR="00526C54" w:rsidRDefault="00526C54">
            <w:pPr>
              <w:pStyle w:val="ConsPlusNormal"/>
              <w:jc w:val="both"/>
            </w:pPr>
            <w:r>
              <w:t>(г. Волгоград, пл. Павших Борцов, д.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Областное государственное бюджетное профессиональное образовательное учреждение "Ульяновский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ул. Димитрова, д. 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учреждение "Центр бухгалтерского учета и методической работы системы образования" администрации </w:t>
            </w:r>
            <w:proofErr w:type="spellStart"/>
            <w:r>
              <w:t>Селивановского</w:t>
            </w:r>
            <w:proofErr w:type="spellEnd"/>
            <w:r>
              <w:t xml:space="preserve"> района Владимирской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(Владимирская обл., </w:t>
            </w:r>
            <w:proofErr w:type="spellStart"/>
            <w:r>
              <w:t>Селивановский</w:t>
            </w:r>
            <w:proofErr w:type="spellEnd"/>
            <w:r>
              <w:t xml:space="preserve"> р-н, п. Красная Горбатка, ул. Красноармейская,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"Нижнекамский педагогический колледж"</w:t>
            </w:r>
          </w:p>
          <w:p w:rsidR="00526C54" w:rsidRDefault="00526C54">
            <w:pPr>
              <w:pStyle w:val="ConsPlusNormal"/>
              <w:jc w:val="both"/>
            </w:pPr>
            <w:r>
              <w:t>(Республика Татарстан, г. Нижнекамск, ул. Тукая, д. 15).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"Научно-методический центр" города Губкина Белгородской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(Белгородская обл., г. Губкин, ул. Белгородская, д. 97).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поддержки образования" муниципального образования Динской район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ст-ца</w:t>
            </w:r>
            <w:proofErr w:type="spellEnd"/>
            <w:r>
              <w:t xml:space="preserve"> Динская, ул. Красная, д. 82).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  <w:p w:rsidR="00526C54" w:rsidRDefault="00526C54">
            <w:pPr>
              <w:pStyle w:val="ConsPlusNormal"/>
              <w:jc w:val="both"/>
            </w:pPr>
            <w:r>
              <w:t>(г. Архангельск, просп. Троицкий, д. 51).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образовательное учреждение дополнительного образования Тульской области "Центр дополнительного образования детей"</w:t>
            </w:r>
          </w:p>
          <w:p w:rsidR="00526C54" w:rsidRDefault="00526C54">
            <w:pPr>
              <w:pStyle w:val="ConsPlusNormal"/>
              <w:jc w:val="both"/>
            </w:pPr>
            <w:r>
              <w:t>(г. Тула, ул. Путейская,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>(Московская обл., р.п. Серебряные Пруды, ул. Б. Луговая, д. 8Б).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системы образования </w:t>
            </w:r>
            <w:proofErr w:type="spellStart"/>
            <w:r>
              <w:t>Ейского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(Краснодарский край, г. Ейск, ул. Советов, д. 105).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"Академия цифровых технологий"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Большой проспект П.С., д. 29/2).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непрерывного повышения профессионального мастерства педагогических работников (методический центр)"</w:t>
            </w:r>
          </w:p>
          <w:p w:rsidR="00526C54" w:rsidRDefault="00526C54">
            <w:pPr>
              <w:pStyle w:val="ConsPlusNormal"/>
              <w:jc w:val="both"/>
            </w:pPr>
            <w:r>
              <w:lastRenderedPageBreak/>
              <w:t>(Тульская обл., г. Новомосковск, ул. Космонавтов, д. 1-Б).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Приморского района Санкт-Петербурга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ул. Омская,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Северский район "Информационно-методический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Северский р-н, </w:t>
            </w:r>
            <w:proofErr w:type="spellStart"/>
            <w:r>
              <w:t>ст-ца</w:t>
            </w:r>
            <w:proofErr w:type="spellEnd"/>
            <w:r>
              <w:t xml:space="preserve"> Северская, ул. Орджоникидзе, д. 2, корп.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по комплексному обслуживанию учреждений образования" </w:t>
            </w:r>
            <w:proofErr w:type="spellStart"/>
            <w:r>
              <w:t>Нефтекумского</w:t>
            </w:r>
            <w:proofErr w:type="spellEnd"/>
            <w:r>
              <w:t xml:space="preserve"> городского округа Ставропольского края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г. Нефтекумск, </w:t>
            </w:r>
            <w:proofErr w:type="spellStart"/>
            <w:r>
              <w:t>мик-н</w:t>
            </w:r>
            <w:proofErr w:type="spellEnd"/>
            <w:r>
              <w:t xml:space="preserve"> 2, д. 11).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 </w:t>
            </w:r>
            <w:proofErr w:type="spellStart"/>
            <w:r>
              <w:t>Мариинского</w:t>
            </w:r>
            <w:proofErr w:type="spellEnd"/>
            <w:r>
              <w:t xml:space="preserve"> муниципального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обл., г. Мариинск, ул. Ленина,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</w:t>
            </w:r>
            <w:proofErr w:type="spellStart"/>
            <w:r>
              <w:t>Горшеченский</w:t>
            </w:r>
            <w:proofErr w:type="spellEnd"/>
            <w:r>
              <w:t xml:space="preserve"> районный 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Горшеченский</w:t>
            </w:r>
            <w:proofErr w:type="spellEnd"/>
            <w:r>
              <w:t xml:space="preserve"> р-н, п. Горшечное, ул. Кирова, д. 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образования города Москвы "Дворец творчества детей и молодежи имени А.П. Гайдара"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ул. </w:t>
            </w:r>
            <w:proofErr w:type="spellStart"/>
            <w:r>
              <w:t>Шкулева</w:t>
            </w:r>
            <w:proofErr w:type="spellEnd"/>
            <w:r>
              <w:t>, д. 2,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"Центр по комплексному обслуживанию учреждений образования Советского городского округа Ставропольского края"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г. Зеленокумск, ул. Мира, д. 18).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города Москвы "Педагогический колледж N 10"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ул. Федора Полетаева, д. 2-7).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дополнительного профессионального образования "Городской научно-методический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Чита, ул. </w:t>
            </w:r>
            <w:proofErr w:type="spellStart"/>
            <w:r>
              <w:t>Бутина</w:t>
            </w:r>
            <w:proofErr w:type="spellEnd"/>
            <w:r>
              <w:t>, д. 73).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системы дополнительного педагогического образования (повышения квалификации) "</w:t>
            </w:r>
            <w:proofErr w:type="spellStart"/>
            <w:r>
              <w:t>Хомутовский</w:t>
            </w:r>
            <w:proofErr w:type="spellEnd"/>
            <w:r>
              <w:t xml:space="preserve"> районный методический кабинет дополнительного педагогического образования"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Хомутовский</w:t>
            </w:r>
            <w:proofErr w:type="spellEnd"/>
            <w:r>
              <w:t xml:space="preserve"> р-н, п. Хомутовка, ул. Память Ильича, д. 85).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"Информационно методический центр образовательных организаций"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округа</w:t>
            </w:r>
          </w:p>
          <w:p w:rsidR="00526C54" w:rsidRDefault="00526C54">
            <w:pPr>
              <w:pStyle w:val="ConsPlusNormal"/>
              <w:jc w:val="both"/>
            </w:pPr>
            <w:r>
              <w:t>(Кемеровская обл., п.г.т. Яшкино, ул. Куйбышева, д. 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учреждение дополнительного профессионального образования "Информационно-методический центр" муниципального образования городской округ Симферополь Республика Крым</w:t>
            </w:r>
          </w:p>
          <w:p w:rsidR="00526C54" w:rsidRDefault="00526C54">
            <w:pPr>
              <w:pStyle w:val="ConsPlusNormal"/>
              <w:jc w:val="both"/>
            </w:pPr>
            <w:r>
              <w:t>(г. Симферополь, ул. Горького, д. 30).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"Рыльский районный методический кабинет"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Рыльск, ул. Урицкого, д. 56).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"Арский педагогический колледж имени </w:t>
            </w:r>
            <w:proofErr w:type="spellStart"/>
            <w:r>
              <w:t>Габдуллы</w:t>
            </w:r>
            <w:proofErr w:type="spellEnd"/>
            <w:r>
              <w:t xml:space="preserve"> Тукая"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Татарстан, г. Арск, ул. </w:t>
            </w:r>
            <w:proofErr w:type="spellStart"/>
            <w:r>
              <w:t>Вагизовых</w:t>
            </w:r>
            <w:proofErr w:type="spellEnd"/>
            <w:r>
              <w:t>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образования "Районный информационно-методический центр" муниципального образования </w:t>
            </w:r>
            <w:proofErr w:type="spellStart"/>
            <w:r>
              <w:t>Курганинский</w:t>
            </w:r>
            <w:proofErr w:type="spellEnd"/>
            <w:r>
              <w:t xml:space="preserve"> район"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(Краснодарский край, </w:t>
            </w:r>
            <w:proofErr w:type="spellStart"/>
            <w:r>
              <w:t>Курганинский</w:t>
            </w:r>
            <w:proofErr w:type="spellEnd"/>
            <w:r>
              <w:t xml:space="preserve"> р-н, г. Курганинск, ул. Ленина, д. 14).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учреждение "Информационно-методический центр" Кемеровского муниципального округа</w:t>
            </w:r>
          </w:p>
          <w:p w:rsidR="00526C54" w:rsidRDefault="00526C54">
            <w:pPr>
              <w:pStyle w:val="ConsPlusNormal"/>
              <w:jc w:val="both"/>
            </w:pPr>
            <w:r>
              <w:t>(г. Кемерово, ул. Терешковой, д. 30А).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"Издательская фирма "Сентябрь"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1-ый Автозаводский </w:t>
            </w:r>
            <w:proofErr w:type="spellStart"/>
            <w:r>
              <w:t>пр-д</w:t>
            </w:r>
            <w:proofErr w:type="spellEnd"/>
            <w:r>
              <w:t>, д. 4, корп.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учреждение "Информационно-методический центр" </w:t>
            </w:r>
            <w:proofErr w:type="spellStart"/>
            <w:r>
              <w:t>Тайгинского</w:t>
            </w:r>
            <w:proofErr w:type="spellEnd"/>
            <w:r>
              <w:t xml:space="preserve"> городского округа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(Кемеровская обл., г. Тайга, ул. </w:t>
            </w:r>
            <w:proofErr w:type="spellStart"/>
            <w:r>
              <w:t>Щетинкина</w:t>
            </w:r>
            <w:proofErr w:type="spellEnd"/>
            <w:r>
              <w:t>, д. 56/1).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системы дополнительного педагогического образования (повышения квалификации) "</w:t>
            </w:r>
            <w:proofErr w:type="spellStart"/>
            <w:r>
              <w:t>Золотухинский</w:t>
            </w:r>
            <w:proofErr w:type="spellEnd"/>
            <w:r>
              <w:t xml:space="preserve"> районный методический кабинет дополнительного педагогического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(Курская обл., </w:t>
            </w:r>
            <w:proofErr w:type="spellStart"/>
            <w:r>
              <w:t>Золотухинский</w:t>
            </w:r>
            <w:proofErr w:type="spellEnd"/>
            <w:r>
              <w:t xml:space="preserve"> р-н, п. </w:t>
            </w:r>
            <w:proofErr w:type="spellStart"/>
            <w:r>
              <w:t>Золотухино</w:t>
            </w:r>
            <w:proofErr w:type="spellEnd"/>
            <w:r>
              <w:t>, ул. Советская,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по обеспечению деятельности муниципальных образовательных учреждений </w:t>
            </w:r>
            <w:proofErr w:type="spellStart"/>
            <w:r>
              <w:t>Касимовского</w:t>
            </w:r>
            <w:proofErr w:type="spellEnd"/>
            <w:r>
              <w:t xml:space="preserve"> района"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(Рязанская обл., г. </w:t>
            </w:r>
            <w:proofErr w:type="spellStart"/>
            <w:r>
              <w:t>Касимов</w:t>
            </w:r>
            <w:proofErr w:type="spellEnd"/>
            <w:r>
              <w:t>, ул. 50 лет СССР, д. 24).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"Центр организационно-правового и методического обеспечения системы образования" </w:t>
            </w:r>
            <w:proofErr w:type="spellStart"/>
            <w:r>
              <w:t>Меленковского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(Владимирская обл., г. Меленки, ул. Красноармейская, д. 91а).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"Информационно-методический центр" </w:t>
            </w:r>
            <w:proofErr w:type="spellStart"/>
            <w:r>
              <w:t>Суджанского</w:t>
            </w:r>
            <w:proofErr w:type="spellEnd"/>
            <w:r>
              <w:t xml:space="preserve"> района Курской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>(Курская обл., г. Суджа, ул. Ленина, д. 20).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  <w:p w:rsidR="00526C54" w:rsidRDefault="00526C54">
            <w:pPr>
              <w:pStyle w:val="ConsPlusNormal"/>
              <w:jc w:val="both"/>
            </w:pPr>
            <w:r>
              <w:t>(г. Санкт-Петербург, просп. Невский, д. 39, лит. 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учреждение "Управление образованием </w:t>
            </w:r>
            <w:proofErr w:type="spellStart"/>
            <w:r>
              <w:t>Баганского</w:t>
            </w:r>
            <w:proofErr w:type="spellEnd"/>
            <w:r>
              <w:t xml:space="preserve"> района"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Баганский</w:t>
            </w:r>
            <w:proofErr w:type="spellEnd"/>
            <w:r>
              <w:t xml:space="preserve"> р-н, с. Баган, ул. М. Горького, д. 17).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техническому обслуживанию, капитальному ремонту, обеспечению безопасности образовательных учреждений"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(Ставропольский край, </w:t>
            </w:r>
            <w:proofErr w:type="spellStart"/>
            <w:r>
              <w:t>Шпаковский</w:t>
            </w:r>
            <w:proofErr w:type="spellEnd"/>
            <w:r>
              <w:t xml:space="preserve"> р-н, г. Михайловск, ул. Гагарина, д. 368).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"</w:t>
            </w:r>
            <w:proofErr w:type="spellStart"/>
            <w:r>
              <w:t>Верещагинский</w:t>
            </w:r>
            <w:proofErr w:type="spellEnd"/>
            <w:r>
              <w:t xml:space="preserve"> образовательный комплекс"</w:t>
            </w:r>
          </w:p>
          <w:p w:rsidR="00526C54" w:rsidRDefault="00526C54">
            <w:pPr>
              <w:pStyle w:val="ConsPlusNormal"/>
              <w:jc w:val="both"/>
            </w:pPr>
            <w:r>
              <w:t>(Пермский край, г. Верещагино, ул. Звезды, д. 65).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Автономная некоммерческая организация дополнительного профессионального </w:t>
            </w:r>
            <w:r>
              <w:lastRenderedPageBreak/>
              <w:t>образования "Образовательный центр для муниципальной сферы Каменный город"</w:t>
            </w:r>
          </w:p>
          <w:p w:rsidR="00526C54" w:rsidRDefault="00526C54">
            <w:pPr>
              <w:pStyle w:val="ConsPlusNormal"/>
              <w:jc w:val="both"/>
            </w:pPr>
            <w:r>
              <w:t>(г. Пермь, ул. Сибирская, д. 35Д).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"Ресурсный центр обеспечения сферы образования и культуры" Петровского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(Тамбовская обл., Петровский р-н, с. Петровское, ул. Интернациональная, д. 23Б).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"Учебно-методический центр"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(Ярославская обл., </w:t>
            </w:r>
            <w:proofErr w:type="spellStart"/>
            <w:r>
              <w:t>Рыбинский</w:t>
            </w:r>
            <w:proofErr w:type="spellEnd"/>
            <w:r>
              <w:t xml:space="preserve"> р-н, п. Судоверфь, ул. Судостроительная, д. 25А).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"Центр по учебно-методической работе и материально-техническому обеспечению в сфере образования"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(Владимирская обл., г. Юрьев-Польский, ул. </w:t>
            </w:r>
            <w:proofErr w:type="spellStart"/>
            <w:r>
              <w:t>Шибанкова</w:t>
            </w:r>
            <w:proofErr w:type="spellEnd"/>
            <w:r>
              <w:t>, д. 72).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"Центр психолого-педагогической, медицинской и социальной помощи "Доверие"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(Рязанская обл., г. </w:t>
            </w:r>
            <w:proofErr w:type="spellStart"/>
            <w:r>
              <w:t>Касимов</w:t>
            </w:r>
            <w:proofErr w:type="spellEnd"/>
            <w:r>
              <w:t xml:space="preserve"> ул. Карла Маркса, д. 31).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Ульяновска "Средняя школа N 31 имени Героев Свири"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ул. Героев Свири, д. 12).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"Цифровая экономика"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Пресненская Набережная, д. 10, </w:t>
            </w:r>
            <w:proofErr w:type="spellStart"/>
            <w:r>
              <w:t>эт</w:t>
            </w:r>
            <w:proofErr w:type="spellEnd"/>
            <w:r>
              <w:t>. 25).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"Вторая Новосибирская гимназия"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Киевская, д. 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Латышева" при ФГБОУ ВО "УЛГПУ им. И.Н. Ульянова"</w:t>
            </w:r>
          </w:p>
          <w:p w:rsidR="00526C54" w:rsidRDefault="00526C54">
            <w:pPr>
              <w:pStyle w:val="ConsPlusNormal"/>
              <w:jc w:val="both"/>
            </w:pPr>
            <w:r>
              <w:t>(г. Ульяновск, ул. Жиркевича, д. 2).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Мироновская</w:t>
            </w:r>
            <w:proofErr w:type="spellEnd"/>
            <w:r>
              <w:t xml:space="preserve"> средняя общеобразовательная школа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Баганский</w:t>
            </w:r>
            <w:proofErr w:type="spellEnd"/>
            <w:r>
              <w:t xml:space="preserve"> р-н, с. Мироновка, ул. Центральная, д. 39).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4"</w:t>
            </w:r>
          </w:p>
          <w:p w:rsidR="00526C54" w:rsidRDefault="00526C54">
            <w:pPr>
              <w:pStyle w:val="ConsPlusNormal"/>
              <w:jc w:val="both"/>
            </w:pPr>
            <w:r>
              <w:t>(г. Новосибирск, ул. Сибирская, д. 35).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102"</w:t>
            </w:r>
          </w:p>
          <w:p w:rsidR="00526C54" w:rsidRDefault="00526C54">
            <w:pPr>
              <w:pStyle w:val="ConsPlusNormal"/>
              <w:jc w:val="both"/>
            </w:pPr>
            <w:r>
              <w:t>(г. Воронеж, ул. Шишкова, д. 146/8).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Чистоозерная</w:t>
            </w:r>
            <w:proofErr w:type="spellEnd"/>
            <w:r>
              <w:t xml:space="preserve"> средняя общеобразовательная школа N 1 Чистоозерного района Новосибирской области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Чистоозерный</w:t>
            </w:r>
            <w:proofErr w:type="spellEnd"/>
            <w:r>
              <w:t xml:space="preserve"> р-н, р.п. Чистоозерное, ул. 50 лет Октября, д. 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общеобразовательное учреждение "</w:t>
            </w:r>
            <w:proofErr w:type="spellStart"/>
            <w:r>
              <w:t>Колыванская</w:t>
            </w:r>
            <w:proofErr w:type="spellEnd"/>
            <w:r>
              <w:t xml:space="preserve"> средняя общеобразовательная школа N 2"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Колыванский</w:t>
            </w:r>
            <w:proofErr w:type="spellEnd"/>
            <w:r>
              <w:t xml:space="preserve"> р-н, р.п. Колывань, просп. Революционный, д. </w:t>
            </w:r>
            <w:r>
              <w:lastRenderedPageBreak/>
              <w:t>21).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1087.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общеобразовательное учреждение Венгеровская средняя общеобразовательная школа N 2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Венгеровский р-н, с. Венгерово, ул. Ленина, д. 68).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общеобразовательное учреждение "Гимназия г. Переславля-Залесского"</w:t>
            </w:r>
          </w:p>
          <w:p w:rsidR="00526C54" w:rsidRDefault="00526C54">
            <w:pPr>
              <w:pStyle w:val="ConsPlusNormal"/>
              <w:jc w:val="both"/>
            </w:pPr>
            <w:r>
              <w:t>(Ярославская обл., г. Переславль-Залесский, ул. Менделеева, д. 36).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учреждение "Методический центр Красногвардейского района"</w:t>
            </w:r>
          </w:p>
          <w:p w:rsidR="00526C54" w:rsidRDefault="00526C54">
            <w:pPr>
              <w:pStyle w:val="ConsPlusNormal"/>
              <w:jc w:val="both"/>
            </w:pPr>
            <w:r>
              <w:t>(Ставропольский край, Красногвардейский р-н, с. Красногвардейское, ул. Ленина, д. 69).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казенное общеобразовательное учреждение "</w:t>
            </w:r>
            <w:proofErr w:type="spellStart"/>
            <w:r>
              <w:t>Станционно-Ояшинская</w:t>
            </w:r>
            <w:proofErr w:type="spellEnd"/>
            <w:r>
              <w:t xml:space="preserve"> средняя общеобразовательная школа" </w:t>
            </w:r>
            <w:proofErr w:type="spellStart"/>
            <w:r>
              <w:t>Мошковского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(Новосибирская обл., </w:t>
            </w:r>
            <w:proofErr w:type="spellStart"/>
            <w:r>
              <w:t>Мошковский</w:t>
            </w:r>
            <w:proofErr w:type="spellEnd"/>
            <w:r>
              <w:t xml:space="preserve"> р-н, р.п. Станционно-Ояшинский, ул. Коммунистическая, д. 103).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детский сад комбинированного вида N 1 "Колокольчик"</w:t>
            </w:r>
          </w:p>
          <w:p w:rsidR="00526C54" w:rsidRDefault="00526C54">
            <w:pPr>
              <w:pStyle w:val="ConsPlusNormal"/>
              <w:jc w:val="both"/>
            </w:pPr>
            <w:r>
              <w:t>(Ростовская обл., Куйбышевский р-н, с. Куйбышево, ул. Овчаренко, д. 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профессиональное образовательное бюджетное учреждение Республики Дагестан "Дербентский профессионально-педагогический колледж им. Г.Б. </w:t>
            </w:r>
            <w:proofErr w:type="spellStart"/>
            <w:r>
              <w:t>Казиахмедова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(Республика Дагестан, г. Дербент, ул. </w:t>
            </w:r>
            <w:proofErr w:type="spellStart"/>
            <w:r>
              <w:t>Сальмана</w:t>
            </w:r>
            <w:proofErr w:type="spellEnd"/>
            <w:r>
              <w:t>, д. 50А).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лицей N 2 </w:t>
            </w:r>
            <w:proofErr w:type="spellStart"/>
            <w:r>
              <w:t>Купинского</w:t>
            </w:r>
            <w:proofErr w:type="spellEnd"/>
            <w:r>
              <w:t xml:space="preserve"> района</w:t>
            </w:r>
          </w:p>
          <w:p w:rsidR="00526C54" w:rsidRDefault="00526C54">
            <w:pPr>
              <w:pStyle w:val="ConsPlusNormal"/>
              <w:jc w:val="both"/>
            </w:pPr>
            <w:r>
              <w:t>(Новосибирская обл., г. Купино, ул. 1 -</w:t>
            </w:r>
            <w:proofErr w:type="spellStart"/>
            <w:r>
              <w:t>ая</w:t>
            </w:r>
            <w:proofErr w:type="spellEnd"/>
            <w:r>
              <w:t xml:space="preserve"> Аксенова, д. 179).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Образовательный Фонд "Пермский филиал Государственного университета - Высшая школа экономики"</w:t>
            </w:r>
          </w:p>
          <w:p w:rsidR="00526C54" w:rsidRDefault="00526C54">
            <w:pPr>
              <w:pStyle w:val="ConsPlusNormal"/>
              <w:jc w:val="both"/>
            </w:pPr>
            <w:r>
              <w:t>(г. Пермь, ул. Студенческая, д. 38).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 xml:space="preserve">Государственное бюджетное образовательное учреждение высшего образования Республики Крым "Крымский инженерно-педагогический университет имени </w:t>
            </w:r>
            <w:proofErr w:type="spellStart"/>
            <w:r>
              <w:t>Февзи</w:t>
            </w:r>
            <w:proofErr w:type="spellEnd"/>
            <w:r>
              <w:t xml:space="preserve"> Якубова"</w:t>
            </w:r>
          </w:p>
          <w:p w:rsidR="00526C54" w:rsidRDefault="00526C54">
            <w:pPr>
              <w:pStyle w:val="ConsPlusNormal"/>
              <w:jc w:val="both"/>
            </w:pPr>
            <w:r>
              <w:t>(г. Симферополь, пер. Учебный, д. 8).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Омская региональная общественная организация "Ассоциация педагогов и руководителей образовательных организаций "Спектр"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(Омская обл., </w:t>
            </w:r>
            <w:proofErr w:type="spellStart"/>
            <w:r>
              <w:t>Нижнеомский</w:t>
            </w:r>
            <w:proofErr w:type="spellEnd"/>
            <w:r>
              <w:t xml:space="preserve"> р-н, с. Нижняя Омка, ул. Ленина, д. 59).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Автономная некоммерческая организация "Центр оценки профессионального мастерства и квалификации педагогов"</w:t>
            </w:r>
          </w:p>
          <w:p w:rsidR="00526C54" w:rsidRDefault="00526C54">
            <w:pPr>
              <w:pStyle w:val="ConsPlusNormal"/>
              <w:jc w:val="both"/>
            </w:pPr>
            <w:r>
              <w:t>(г. Красноярск, просп. Мира, д. 19, стр.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Учи.ру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>(г. Москва, Столовый пер., д. 4, стр. 4, кв. 1).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просп. Андропова, д. 18, корп. 5, </w:t>
            </w:r>
            <w:proofErr w:type="spellStart"/>
            <w:r>
              <w:t>эт</w:t>
            </w:r>
            <w:proofErr w:type="spellEnd"/>
            <w:r>
              <w:t>/</w:t>
            </w:r>
            <w:proofErr w:type="spellStart"/>
            <w:r>
              <w:t>пом</w:t>
            </w:r>
            <w:proofErr w:type="spellEnd"/>
            <w:r>
              <w:t>. 15/16).</w:t>
            </w:r>
          </w:p>
        </w:tc>
      </w:tr>
      <w:tr w:rsidR="00526C5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center"/>
            </w:pPr>
            <w:r>
              <w:lastRenderedPageBreak/>
              <w:t>1100.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26C54" w:rsidRDefault="00526C54">
            <w:pPr>
              <w:pStyle w:val="ConsPlusNormal"/>
              <w:jc w:val="both"/>
            </w:pPr>
            <w:r>
              <w:t>Общество с ограниченной ответственностью "Движение без опасности"</w:t>
            </w:r>
          </w:p>
          <w:p w:rsidR="00526C54" w:rsidRDefault="00526C54">
            <w:pPr>
              <w:pStyle w:val="ConsPlusNormal"/>
              <w:jc w:val="both"/>
            </w:pPr>
            <w:r>
              <w:t xml:space="preserve">(г. Москва, Шмитовский </w:t>
            </w:r>
            <w:proofErr w:type="spellStart"/>
            <w:r>
              <w:t>пр-д</w:t>
            </w:r>
            <w:proofErr w:type="spellEnd"/>
            <w:r>
              <w:t xml:space="preserve">, д. 2, стр. 2, </w:t>
            </w:r>
            <w:proofErr w:type="spellStart"/>
            <w:r>
              <w:t>эт</w:t>
            </w:r>
            <w:proofErr w:type="spellEnd"/>
            <w:r>
              <w:t xml:space="preserve">. 2, </w:t>
            </w:r>
            <w:proofErr w:type="spellStart"/>
            <w:r>
              <w:t>оф</w:t>
            </w:r>
            <w:proofErr w:type="spellEnd"/>
            <w:r>
              <w:t>. 2).</w:t>
            </w:r>
          </w:p>
        </w:tc>
      </w:tr>
    </w:tbl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DE5106" w:rsidRDefault="00DE5106">
      <w:pPr>
        <w:pStyle w:val="ConsPlusTitle"/>
        <w:jc w:val="center"/>
        <w:outlineLvl w:val="0"/>
      </w:pPr>
    </w:p>
    <w:p w:rsidR="00DE5106" w:rsidRDefault="00DE5106">
      <w:pPr>
        <w:pStyle w:val="ConsPlusTitle"/>
        <w:jc w:val="center"/>
        <w:outlineLvl w:val="0"/>
      </w:pPr>
    </w:p>
    <w:p w:rsidR="00DE5106" w:rsidRDefault="00DE5106">
      <w:pPr>
        <w:pStyle w:val="ConsPlusTitle"/>
        <w:jc w:val="center"/>
        <w:outlineLvl w:val="0"/>
      </w:pPr>
    </w:p>
    <w:p w:rsidR="00DE5106" w:rsidRDefault="00DE5106">
      <w:pPr>
        <w:pStyle w:val="ConsPlusTitle"/>
        <w:jc w:val="center"/>
        <w:outlineLvl w:val="0"/>
      </w:pPr>
    </w:p>
    <w:p w:rsidR="00DE5106" w:rsidRDefault="00DE5106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4D1C17" w:rsidRDefault="004D1C17">
      <w:pPr>
        <w:pStyle w:val="ConsPlusTitle"/>
        <w:jc w:val="center"/>
        <w:outlineLvl w:val="0"/>
      </w:pPr>
    </w:p>
    <w:p w:rsidR="00526C54" w:rsidRDefault="00526C54">
      <w:pPr>
        <w:pStyle w:val="ConsPlusTitle"/>
        <w:jc w:val="center"/>
        <w:outlineLvl w:val="0"/>
      </w:pPr>
      <w:r>
        <w:lastRenderedPageBreak/>
        <w:t>ПОЯСНИТЕЛЬНАЯ ЗАПИСКА</w:t>
      </w:r>
    </w:p>
    <w:p w:rsidR="00526C54" w:rsidRDefault="00526C54">
      <w:pPr>
        <w:pStyle w:val="ConsPlusTitle"/>
        <w:jc w:val="center"/>
      </w:pPr>
      <w:r>
        <w:t>К ПРОЕКТУ ПРИКАЗА МИНПРОСВЕЩЕНИЯ РОССИИ "ОБ УТВЕРЖДЕНИИ</w:t>
      </w:r>
    </w:p>
    <w:p w:rsidR="00526C54" w:rsidRDefault="00526C54">
      <w:pPr>
        <w:pStyle w:val="ConsPlusTitle"/>
        <w:jc w:val="center"/>
      </w:pPr>
      <w:r>
        <w:t>НЕРЕЧНЯ ОРГАНИЗАЦИЙ, ОСУЩЕСТВЛЯЮЩИХ НАУЧНО-МЕТОДИЧЕСКОЕ</w:t>
      </w:r>
    </w:p>
    <w:p w:rsidR="00526C54" w:rsidRDefault="00526C54">
      <w:pPr>
        <w:pStyle w:val="ConsPlusTitle"/>
        <w:jc w:val="center"/>
      </w:pPr>
      <w:r>
        <w:t>И МЕТОДИЧЕСКОЕ ОБЕСПЕЧЕНИЕ ОБРАЗОВАТЕЛЬНОЙ ДЕЯТЕЛЬНОСТИ</w:t>
      </w:r>
    </w:p>
    <w:p w:rsidR="00526C54" w:rsidRDefault="00526C54">
      <w:pPr>
        <w:pStyle w:val="ConsPlusTitle"/>
        <w:jc w:val="center"/>
      </w:pPr>
      <w:r>
        <w:t>ПО РЕАЛИЗАЦИИ ОСНОВНЫХ ОБЩЕОБРАЗОВАТЕЛЬНЫХ ПРОГРАММ</w:t>
      </w:r>
    </w:p>
    <w:p w:rsidR="00526C54" w:rsidRDefault="00526C54">
      <w:pPr>
        <w:pStyle w:val="ConsPlusTitle"/>
        <w:jc w:val="center"/>
      </w:pPr>
      <w:r>
        <w:t>В СООТВЕТСТВИИ С ФЕДЕРАЛЬНЫМИ ГОСУДАРСТВЕННЫМИ</w:t>
      </w:r>
    </w:p>
    <w:p w:rsidR="00526C54" w:rsidRDefault="00526C54">
      <w:pPr>
        <w:pStyle w:val="ConsPlusTitle"/>
        <w:jc w:val="center"/>
      </w:pPr>
      <w:r>
        <w:t>ОБРАЗОВАТЕЛЬНЫМИ СТАНДАРТАМИ ОБЩЕГО ОБРАЗОВАНИЯ"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  <w:r>
        <w:t xml:space="preserve">Проект приказа </w:t>
      </w:r>
      <w:proofErr w:type="spellStart"/>
      <w:r>
        <w:t>Минпросвещения</w:t>
      </w:r>
      <w:proofErr w:type="spellEnd"/>
      <w:r>
        <w:t xml:space="preserve"> России "Об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образования" (далее - проект приказа) разработан </w:t>
      </w:r>
      <w:proofErr w:type="spellStart"/>
      <w:r>
        <w:t>Минпросвещения</w:t>
      </w:r>
      <w:proofErr w:type="spellEnd"/>
      <w:r>
        <w:t xml:space="preserve"> России во исполнение пункта 4 плана-графика подготовки нормативных правовых актов, необходимых для реализации норм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2021 г. N 85-ФЗ "О внесении изменений в Федеральный закон "Об образовании в Российской Федерации", утвержденного Заместителем Председателя Правительства Российской Федерации Голиковой Т.А. 20 мая 2021 г. N 4961п-П8.</w:t>
      </w:r>
    </w:p>
    <w:p w:rsidR="00526C54" w:rsidRDefault="00526C54">
      <w:pPr>
        <w:pStyle w:val="ConsPlusNormal"/>
        <w:spacing w:before="220"/>
        <w:ind w:firstLine="540"/>
        <w:jc w:val="both"/>
      </w:pPr>
      <w:r>
        <w:t>Проектом приказа предусмотрено утверждение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 (далее соответственно - Перечень, организации).</w:t>
      </w:r>
    </w:p>
    <w:p w:rsidR="00526C54" w:rsidRDefault="00526C54">
      <w:pPr>
        <w:pStyle w:val="ConsPlusNormal"/>
        <w:spacing w:before="220"/>
        <w:ind w:firstLine="540"/>
        <w:jc w:val="both"/>
      </w:pPr>
      <w:r>
        <w:t>В Перечень включена следующая информация об организациях:</w:t>
      </w:r>
    </w:p>
    <w:p w:rsidR="00526C54" w:rsidRDefault="00526C54">
      <w:pPr>
        <w:pStyle w:val="ConsPlusNormal"/>
        <w:spacing w:before="220"/>
        <w:ind w:firstLine="540"/>
        <w:jc w:val="both"/>
      </w:pPr>
      <w:r>
        <w:t>наименование;</w:t>
      </w:r>
    </w:p>
    <w:p w:rsidR="00526C54" w:rsidRDefault="00526C54">
      <w:pPr>
        <w:pStyle w:val="ConsPlusNormal"/>
        <w:spacing w:before="220"/>
        <w:ind w:firstLine="540"/>
        <w:jc w:val="both"/>
      </w:pPr>
      <w:r>
        <w:t>адрес местонахождения.</w:t>
      </w: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ind w:firstLine="540"/>
        <w:jc w:val="both"/>
      </w:pPr>
    </w:p>
    <w:p w:rsidR="00526C54" w:rsidRDefault="00526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C40" w:rsidRDefault="00CC6C40"/>
    <w:sectPr w:rsidR="00CC6C40" w:rsidSect="00DE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C54"/>
    <w:rsid w:val="000A065C"/>
    <w:rsid w:val="000C40D4"/>
    <w:rsid w:val="000C47EE"/>
    <w:rsid w:val="004D1C17"/>
    <w:rsid w:val="00526C54"/>
    <w:rsid w:val="00C40E6C"/>
    <w:rsid w:val="00CC6C40"/>
    <w:rsid w:val="00DE5106"/>
    <w:rsid w:val="00DE780F"/>
    <w:rsid w:val="00F7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6C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6C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22A230172442DC04C4870E19C158B5341C1D0F9B93EAABAD78BA982D9A67E53BBDA28E7A98DDF70C3E319B1Fx3k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2A230172442DC04C4870E19C158B533141C059095EAABAD78BA982D9A67E529BDFA82789DC3F20F2B67CA59625E10B605A172F0F968F2xBkF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822A230172442DC04C4870E19C158B533141D0F929FEAABAD78BA982D9A67E529BDFA82789DC3F60A2B67CA59625E10B605A172F0F968F2xBkFX" TargetMode="External"/><Relationship Id="rId4" Type="http://schemas.openxmlformats.org/officeDocument/2006/relationships/hyperlink" Target="consultantplus://offline/ref=6822A230172442DC04C4870E19C158B5341D180F9090EAABAD78BA982D9A67E529BDFA867B9DC8A35E6466961F324D12B005A371ECxFk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85</Pages>
  <Words>31510</Words>
  <Characters>179610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Мельникова</dc:creator>
  <cp:lastModifiedBy>Специалист</cp:lastModifiedBy>
  <cp:revision>5</cp:revision>
  <cp:lastPrinted>2022-03-29T00:54:00Z</cp:lastPrinted>
  <dcterms:created xsi:type="dcterms:W3CDTF">2022-03-28T23:52:00Z</dcterms:created>
  <dcterms:modified xsi:type="dcterms:W3CDTF">2022-03-31T02:31:00Z</dcterms:modified>
</cp:coreProperties>
</file>